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EDD" w:rsidRDefault="00821EDD" w:rsidP="00821EDD">
      <w:pPr>
        <w:ind w:firstLine="0"/>
        <w:jc w:val="right"/>
        <w:rPr>
          <w:rStyle w:val="a4"/>
          <w:rFonts w:ascii="Times New Roman" w:hAnsi="Times New Roman"/>
          <w:bCs/>
          <w:color w:val="auto"/>
        </w:rPr>
      </w:pPr>
      <w:bookmarkStart w:id="0" w:name="sub_1002111"/>
    </w:p>
    <w:p w:rsidR="00821EDD" w:rsidRDefault="00821EDD" w:rsidP="00821EDD">
      <w:pPr>
        <w:ind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AF3C8B" w:rsidRPr="00EC4892" w:rsidRDefault="0094505F" w:rsidP="00821EDD">
      <w:pPr>
        <w:ind w:firstLine="0"/>
        <w:jc w:val="right"/>
        <w:rPr>
          <w:rFonts w:ascii="Times New Roman" w:hAnsi="Times New Roman"/>
        </w:rPr>
      </w:pPr>
      <w:r w:rsidRPr="00EC4892">
        <w:rPr>
          <w:rStyle w:val="a4"/>
          <w:rFonts w:ascii="Times New Roman" w:hAnsi="Times New Roman"/>
          <w:bCs/>
          <w:color w:val="auto"/>
        </w:rPr>
        <w:t xml:space="preserve">ПРИЛОЖЕНИЕ </w:t>
      </w:r>
      <w:r w:rsidR="000E51CA" w:rsidRPr="00EC4892">
        <w:rPr>
          <w:rStyle w:val="a4"/>
          <w:rFonts w:ascii="Times New Roman" w:hAnsi="Times New Roman"/>
          <w:bCs/>
          <w:color w:val="auto"/>
        </w:rPr>
        <w:t>1.1</w:t>
      </w:r>
    </w:p>
    <w:p w:rsidR="000E51CA" w:rsidRPr="00EC4892" w:rsidRDefault="00AF3C8B" w:rsidP="00EC4892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EC4892">
        <w:rPr>
          <w:rStyle w:val="a4"/>
          <w:rFonts w:ascii="Times New Roman" w:hAnsi="Times New Roman"/>
          <w:b w:val="0"/>
          <w:bCs/>
          <w:color w:val="auto"/>
        </w:rPr>
        <w:t xml:space="preserve">к </w:t>
      </w:r>
      <w:r w:rsidR="009F7184">
        <w:rPr>
          <w:rStyle w:val="a4"/>
          <w:rFonts w:ascii="Times New Roman" w:hAnsi="Times New Roman"/>
          <w:b w:val="0"/>
          <w:bCs/>
          <w:color w:val="auto"/>
        </w:rPr>
        <w:t>постановлению А</w:t>
      </w:r>
      <w:r w:rsidR="000E51CA" w:rsidRPr="00EC4892">
        <w:rPr>
          <w:rStyle w:val="a4"/>
          <w:rFonts w:ascii="Times New Roman" w:hAnsi="Times New Roman"/>
          <w:b w:val="0"/>
          <w:bCs/>
          <w:color w:val="auto"/>
        </w:rPr>
        <w:t>дминистрации</w:t>
      </w:r>
    </w:p>
    <w:p w:rsidR="00AF3C8B" w:rsidRPr="00EC4892" w:rsidRDefault="000E51CA" w:rsidP="00EC4892">
      <w:pPr>
        <w:ind w:left="8364" w:firstLine="0"/>
        <w:jc w:val="right"/>
        <w:rPr>
          <w:rFonts w:ascii="Times New Roman" w:hAnsi="Times New Roman"/>
        </w:rPr>
      </w:pPr>
      <w:r w:rsidRPr="00EC4892">
        <w:rPr>
          <w:rStyle w:val="a4"/>
          <w:rFonts w:ascii="Times New Roman" w:hAnsi="Times New Roman"/>
          <w:b w:val="0"/>
          <w:bCs/>
          <w:color w:val="auto"/>
        </w:rPr>
        <w:t>Большеигнатовского</w:t>
      </w:r>
      <w:r w:rsidR="00AF3C8B" w:rsidRPr="00EC4892">
        <w:rPr>
          <w:rStyle w:val="a4"/>
          <w:rFonts w:ascii="Times New Roman" w:hAnsi="Times New Roman"/>
          <w:b w:val="0"/>
          <w:bCs/>
          <w:color w:val="auto"/>
        </w:rPr>
        <w:t xml:space="preserve"> муниципальн</w:t>
      </w:r>
      <w:r w:rsidRPr="00EC4892">
        <w:rPr>
          <w:rStyle w:val="a4"/>
          <w:rFonts w:ascii="Times New Roman" w:hAnsi="Times New Roman"/>
          <w:b w:val="0"/>
          <w:bCs/>
          <w:color w:val="auto"/>
        </w:rPr>
        <w:t>ого района</w:t>
      </w:r>
    </w:p>
    <w:bookmarkEnd w:id="0"/>
    <w:p w:rsidR="00EC4892" w:rsidRPr="00EC4892" w:rsidRDefault="00EC4892" w:rsidP="00EC4892">
      <w:pPr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</w:t>
      </w:r>
      <w:r w:rsidRPr="00EC4892">
        <w:rPr>
          <w:rFonts w:ascii="Times New Roman" w:hAnsi="Times New Roman"/>
          <w:bCs/>
        </w:rPr>
        <w:t>Об утверждении отчета о реализации</w:t>
      </w:r>
    </w:p>
    <w:p w:rsidR="009F7184" w:rsidRDefault="008D3E92" w:rsidP="009F7184">
      <w:pPr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муниципальной </w:t>
      </w:r>
      <w:r w:rsidR="00EC4892" w:rsidRPr="00EC4892">
        <w:rPr>
          <w:rFonts w:ascii="Times New Roman" w:hAnsi="Times New Roman"/>
          <w:bCs/>
        </w:rPr>
        <w:t>программы «</w:t>
      </w:r>
      <w:r w:rsidR="009F7184">
        <w:rPr>
          <w:rFonts w:ascii="Times New Roman" w:hAnsi="Times New Roman"/>
          <w:bCs/>
        </w:rPr>
        <w:t xml:space="preserve">Повышение безопасности дорожного движения </w:t>
      </w:r>
    </w:p>
    <w:p w:rsidR="009F7184" w:rsidRDefault="009F7184" w:rsidP="009F7184">
      <w:pPr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на территории Большеигнатовского муниципального района» на 2020-2025 годы»</w:t>
      </w:r>
      <w:r w:rsidR="00EC4892" w:rsidRPr="00EC4892">
        <w:rPr>
          <w:rFonts w:ascii="Times New Roman" w:hAnsi="Times New Roman"/>
          <w:bCs/>
        </w:rPr>
        <w:t xml:space="preserve">, </w:t>
      </w:r>
    </w:p>
    <w:p w:rsidR="00EC4892" w:rsidRPr="00EC4892" w:rsidRDefault="00EC4892" w:rsidP="009F7184">
      <w:pPr>
        <w:jc w:val="right"/>
        <w:rPr>
          <w:rFonts w:ascii="Times New Roman" w:hAnsi="Times New Roman"/>
          <w:bCs/>
        </w:rPr>
      </w:pPr>
      <w:r w:rsidRPr="00EC4892">
        <w:rPr>
          <w:rFonts w:ascii="Times New Roman" w:hAnsi="Times New Roman"/>
          <w:bCs/>
        </w:rPr>
        <w:t>за 20</w:t>
      </w:r>
      <w:r w:rsidR="00545267">
        <w:rPr>
          <w:rFonts w:ascii="Times New Roman" w:hAnsi="Times New Roman"/>
          <w:bCs/>
        </w:rPr>
        <w:t>22</w:t>
      </w:r>
      <w:r w:rsidRPr="00EC4892">
        <w:rPr>
          <w:rFonts w:ascii="Times New Roman" w:hAnsi="Times New Roman"/>
          <w:bCs/>
        </w:rPr>
        <w:t xml:space="preserve"> год</w:t>
      </w:r>
      <w:r>
        <w:rPr>
          <w:rFonts w:ascii="Times New Roman" w:hAnsi="Times New Roman"/>
          <w:bCs/>
        </w:rPr>
        <w:t>»</w:t>
      </w:r>
    </w:p>
    <w:p w:rsidR="0030013F" w:rsidRDefault="00EC0F91" w:rsidP="00B40E20">
      <w:pPr>
        <w:pStyle w:val="1"/>
        <w:spacing w:before="0" w:after="0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>Сведения</w:t>
      </w:r>
      <w:r w:rsidRPr="00BF13A1">
        <w:rPr>
          <w:rFonts w:ascii="Times New Roman" w:hAnsi="Times New Roman"/>
          <w:color w:val="auto"/>
        </w:rPr>
        <w:br/>
        <w:t>о достижении значений</w:t>
      </w:r>
      <w:r w:rsidR="00AE4BC3" w:rsidRPr="00BF13A1">
        <w:rPr>
          <w:rFonts w:ascii="Times New Roman" w:hAnsi="Times New Roman"/>
          <w:color w:val="auto"/>
        </w:rPr>
        <w:t xml:space="preserve"> целевых</w:t>
      </w:r>
      <w:r w:rsidRPr="00BF13A1">
        <w:rPr>
          <w:rFonts w:ascii="Times New Roman" w:hAnsi="Times New Roman"/>
          <w:color w:val="auto"/>
        </w:rPr>
        <w:t xml:space="preserve"> показателей (индикаторов)</w:t>
      </w:r>
    </w:p>
    <w:p w:rsidR="00B40E20" w:rsidRPr="00B40E20" w:rsidRDefault="00B40E20" w:rsidP="00B40E2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220"/>
        <w:gridCol w:w="1680"/>
        <w:gridCol w:w="2623"/>
        <w:gridCol w:w="1260"/>
        <w:gridCol w:w="1400"/>
        <w:gridCol w:w="3294"/>
      </w:tblGrid>
      <w:tr w:rsidR="0030013F" w:rsidRPr="00D35229" w:rsidTr="00CB4F30">
        <w:trPr>
          <w:tblHeader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N</w:t>
            </w:r>
            <w:r w:rsidRPr="00D35229">
              <w:rPr>
                <w:rFonts w:ascii="Times New Roman" w:hAnsi="Times New Roman"/>
              </w:rPr>
              <w:br/>
            </w:r>
            <w:proofErr w:type="gramStart"/>
            <w:r w:rsidRPr="00D35229">
              <w:rPr>
                <w:rFonts w:ascii="Times New Roman" w:hAnsi="Times New Roman"/>
              </w:rPr>
              <w:t>п</w:t>
            </w:r>
            <w:proofErr w:type="gramEnd"/>
            <w:r w:rsidRPr="00D35229">
              <w:rPr>
                <w:rFonts w:ascii="Times New Roman" w:hAnsi="Times New Roman"/>
              </w:rPr>
              <w:t>/п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Значения</w:t>
            </w:r>
            <w:r w:rsidR="00AE4BC3">
              <w:rPr>
                <w:rFonts w:ascii="Times New Roman" w:hAnsi="Times New Roman"/>
              </w:rPr>
              <w:t xml:space="preserve"> целевых</w:t>
            </w:r>
            <w:r w:rsidRPr="00D35229">
              <w:rPr>
                <w:rFonts w:ascii="Times New Roman" w:hAnsi="Times New Roman"/>
              </w:rPr>
              <w:t xml:space="preserve">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 xml:space="preserve">Обоснование отклонений значений </w:t>
            </w:r>
            <w:r w:rsidR="00AE4BC3">
              <w:rPr>
                <w:rFonts w:ascii="Times New Roman" w:hAnsi="Times New Roman"/>
              </w:rPr>
              <w:t xml:space="preserve">целевого </w:t>
            </w:r>
            <w:r w:rsidRPr="00D35229">
              <w:rPr>
                <w:rFonts w:ascii="Times New Roman" w:hAnsi="Times New Roman"/>
              </w:rPr>
              <w:t>показателя (индикатора) на конец отчетного года (при наличии)</w:t>
            </w:r>
          </w:p>
        </w:tc>
      </w:tr>
      <w:tr w:rsidR="0030013F" w:rsidRPr="00D35229" w:rsidTr="00CB4F30">
        <w:trPr>
          <w:tblHeader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30013F" w:rsidRDefault="00EC0F91" w:rsidP="00E941D0">
            <w:pPr>
              <w:pStyle w:val="aff7"/>
              <w:jc w:val="center"/>
              <w:rPr>
                <w:rFonts w:ascii="Times New Roman" w:hAnsi="Times New Roman"/>
                <w:lang w:val="en-US"/>
              </w:rPr>
            </w:pPr>
            <w:r w:rsidRPr="00D35229">
              <w:rPr>
                <w:rFonts w:ascii="Times New Roman" w:hAnsi="Times New Roman"/>
              </w:rPr>
              <w:t xml:space="preserve">год, предшествующий </w:t>
            </w:r>
            <w:proofErr w:type="gramStart"/>
            <w:r w:rsidRPr="00D35229">
              <w:rPr>
                <w:rFonts w:ascii="Times New Roman" w:hAnsi="Times New Roman"/>
              </w:rPr>
              <w:t>отчетному</w:t>
            </w:r>
            <w:proofErr w:type="gramEnd"/>
            <w:r w:rsidR="0064294B">
              <w:fldChar w:fldCharType="begin"/>
            </w:r>
            <w:r w:rsidR="0064294B">
              <w:instrText xml:space="preserve"> HYPERLINK \l "sub_100211101" </w:instrText>
            </w:r>
            <w:r w:rsidR="0064294B">
              <w:fldChar w:fldCharType="end"/>
            </w:r>
            <w:r w:rsidR="00DF3BE1">
              <w:rPr>
                <w:rFonts w:ascii="Times New Roman" w:hAnsi="Times New Roman"/>
                <w:lang w:val="en-US"/>
              </w:rPr>
              <w:t>&lt;</w:t>
            </w:r>
            <w:r w:rsidR="00DF3BE1">
              <w:rPr>
                <w:rFonts w:ascii="Times New Roman" w:hAnsi="Times New Roman"/>
              </w:rPr>
              <w:t>*</w:t>
            </w:r>
            <w:r w:rsidR="0030013F"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30013F" w:rsidRPr="00D35229" w:rsidTr="00CB4F30">
        <w:trPr>
          <w:tblHeader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план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941D0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факт</w:t>
            </w:r>
          </w:p>
        </w:tc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30013F" w:rsidRPr="00D35229" w:rsidTr="00CB4F30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7</w:t>
            </w:r>
          </w:p>
        </w:tc>
      </w:tr>
      <w:tr w:rsidR="0030013F" w:rsidRPr="00D35229" w:rsidTr="00CB4F30">
        <w:tc>
          <w:tcPr>
            <w:tcW w:w="1431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06DD9" w:rsidRDefault="00906DD9" w:rsidP="00906DD9">
            <w:pPr>
              <w:pStyle w:val="1"/>
              <w:spacing w:before="0" w:after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Муниципальная программа </w:t>
            </w:r>
          </w:p>
          <w:p w:rsidR="00EC0F91" w:rsidRPr="00D35229" w:rsidRDefault="009F7184" w:rsidP="00906DD9">
            <w:pPr>
              <w:pStyle w:val="1"/>
              <w:spacing w:before="0" w:after="0"/>
              <w:rPr>
                <w:rFonts w:ascii="Times New Roman" w:hAnsi="Times New Roman"/>
                <w:color w:val="auto"/>
              </w:rPr>
            </w:pPr>
            <w:r w:rsidRPr="009F7184">
              <w:rPr>
                <w:rFonts w:ascii="Times New Roman" w:hAnsi="Times New Roman"/>
                <w:color w:val="auto"/>
              </w:rPr>
              <w:t>«Повышение безопасности дорожного движения на территории Большеигнатовского муниципального района» на 2020-2025 годы</w:t>
            </w:r>
          </w:p>
        </w:tc>
      </w:tr>
      <w:tr w:rsidR="0030013F" w:rsidRPr="00D35229" w:rsidTr="00CB4F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647526" w:rsidRDefault="00647526" w:rsidP="009F7184">
            <w:pPr>
              <w:pStyle w:val="afff0"/>
              <w:jc w:val="both"/>
              <w:rPr>
                <w:rFonts w:ascii="Times New Roman" w:hAnsi="Times New Roman"/>
              </w:rPr>
            </w:pPr>
            <w:r w:rsidRPr="00647526">
              <w:rPr>
                <w:rFonts w:ascii="Times New Roman" w:hAnsi="Times New Roman"/>
              </w:rPr>
              <w:t xml:space="preserve">Количество </w:t>
            </w:r>
            <w:r w:rsidR="009F7184">
              <w:rPr>
                <w:rFonts w:ascii="Times New Roman" w:hAnsi="Times New Roman"/>
              </w:rPr>
              <w:t>ДТП, произошедших по вине детей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647526" w:rsidRDefault="003F19DC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3F19DC" w:rsidP="003C6149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3F19DC" w:rsidP="003C6149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A13CB" w:rsidRDefault="003F19DC" w:rsidP="00982730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 w:rsidP="00080DDE">
            <w:pPr>
              <w:pStyle w:val="aff7"/>
              <w:rPr>
                <w:rFonts w:ascii="Times New Roman" w:hAnsi="Times New Roman"/>
              </w:rPr>
            </w:pPr>
          </w:p>
        </w:tc>
      </w:tr>
      <w:tr w:rsidR="0030013F" w:rsidRPr="00D35229" w:rsidTr="00CB4F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1C0C3F" w:rsidRDefault="009F7184" w:rsidP="009F7184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ДТП с участием детей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3F19DC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54526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3F19DC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F241C1" w:rsidRDefault="003E5441" w:rsidP="006759BA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2F7B0E" w:rsidRDefault="003D3D1E" w:rsidP="009B2492">
            <w:pPr>
              <w:pStyle w:val="aff7"/>
              <w:rPr>
                <w:rFonts w:ascii="Times New Roman" w:hAnsi="Times New Roman"/>
              </w:rPr>
            </w:pPr>
            <w:r w:rsidRPr="003D3D1E">
              <w:rPr>
                <w:rFonts w:ascii="Times New Roman" w:hAnsi="Times New Roman"/>
              </w:rPr>
              <w:t xml:space="preserve">происходят из-за </w:t>
            </w:r>
            <w:r w:rsidR="009B2492">
              <w:rPr>
                <w:rFonts w:ascii="Times New Roman" w:hAnsi="Times New Roman"/>
              </w:rPr>
              <w:t>нарушения водителями правил</w:t>
            </w:r>
            <w:r w:rsidRPr="003D3D1E">
              <w:rPr>
                <w:rFonts w:ascii="Times New Roman" w:hAnsi="Times New Roman"/>
              </w:rPr>
              <w:t xml:space="preserve"> дорожного движения</w:t>
            </w:r>
          </w:p>
        </w:tc>
      </w:tr>
      <w:tr w:rsidR="0030013F" w:rsidRPr="00D35229" w:rsidTr="00CB4F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1C0C3F" w:rsidRDefault="009F7184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ДТП с пострадавшими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1C0C3F" w:rsidRDefault="003F19DC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54526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54526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0B1F28" w:rsidRDefault="003E5441">
            <w:pPr>
              <w:pStyle w:val="aff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9B2492" w:rsidP="00ED2D6E">
            <w:pPr>
              <w:pStyle w:val="aff7"/>
              <w:rPr>
                <w:rFonts w:ascii="Times New Roman" w:hAnsi="Times New Roman"/>
              </w:rPr>
            </w:pPr>
            <w:r w:rsidRPr="009B2492">
              <w:rPr>
                <w:rFonts w:ascii="Times New Roman" w:hAnsi="Times New Roman"/>
              </w:rPr>
              <w:t>происходят из-за нарушения водителями правил дорожного движения</w:t>
            </w:r>
          </w:p>
        </w:tc>
      </w:tr>
      <w:tr w:rsidR="0030013F" w:rsidRPr="00D35229" w:rsidTr="00CB4F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1C0C3F" w:rsidRDefault="009F7184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лиц, погибших в результате ДТП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821ED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54526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821ED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1C191A" w:rsidRDefault="0054526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 w:rsidP="00CA792C">
            <w:pPr>
              <w:pStyle w:val="aff7"/>
              <w:rPr>
                <w:rFonts w:ascii="Times New Roman" w:hAnsi="Times New Roman"/>
              </w:rPr>
            </w:pPr>
          </w:p>
        </w:tc>
      </w:tr>
      <w:tr w:rsidR="001C0C3F" w:rsidRPr="00D35229" w:rsidTr="00CB4F30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3F" w:rsidRPr="00D35229" w:rsidRDefault="001C0C3F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3F" w:rsidRPr="001C0C3F" w:rsidRDefault="009F7184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нарушений правил дорожного движения ПДД пешеходами и водителями транспортных средств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3F" w:rsidRDefault="00821EDD" w:rsidP="001C0C3F">
            <w:pPr>
              <w:ind w:firstLine="0"/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3F" w:rsidRPr="00D35229" w:rsidRDefault="0054526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3F" w:rsidRDefault="0054526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3F" w:rsidRPr="000B1F28" w:rsidRDefault="0078105C">
            <w:pPr>
              <w:pStyle w:val="aff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0C3F" w:rsidRPr="003C5EE3" w:rsidRDefault="001C0C3F" w:rsidP="00ED2D6E">
            <w:pPr>
              <w:ind w:firstLine="0"/>
              <w:rPr>
                <w:rFonts w:ascii="Times New Roman" w:hAnsi="Times New Roman"/>
              </w:rPr>
            </w:pPr>
          </w:p>
        </w:tc>
      </w:tr>
    </w:tbl>
    <w:p w:rsidR="00821EDD" w:rsidRDefault="00821EDD">
      <w:pPr>
        <w:rPr>
          <w:rFonts w:ascii="Times New Roman" w:hAnsi="Times New Roman"/>
        </w:rPr>
      </w:pPr>
      <w:bookmarkStart w:id="1" w:name="sub_100211101"/>
    </w:p>
    <w:p w:rsidR="00F96D00" w:rsidRPr="00F96D00" w:rsidRDefault="00821EDD" w:rsidP="00821ED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F96D00">
        <w:rPr>
          <w:rFonts w:ascii="Times New Roman" w:hAnsi="Times New Roman"/>
        </w:rPr>
        <w:t>римечания:</w:t>
      </w:r>
    </w:p>
    <w:p w:rsidR="005248DC" w:rsidRDefault="00447905" w:rsidP="00821EDD">
      <w:pPr>
        <w:ind w:firstLine="0"/>
        <w:rPr>
          <w:rFonts w:ascii="Times New Roman" w:hAnsi="Times New Roman"/>
        </w:rPr>
        <w:sectPr w:rsidR="005248DC" w:rsidSect="00821EDD">
          <w:headerReference w:type="even" r:id="rId9"/>
          <w:headerReference w:type="default" r:id="rId10"/>
          <w:pgSz w:w="16837" w:h="11905" w:orient="landscape"/>
          <w:pgMar w:top="-54" w:right="850" w:bottom="284" w:left="1701" w:header="720" w:footer="720" w:gutter="0"/>
          <w:cols w:space="720"/>
          <w:noEndnote/>
          <w:docGrid w:linePitch="326"/>
        </w:sectPr>
      </w:pPr>
      <w:r w:rsidRPr="00447905">
        <w:rPr>
          <w:rFonts w:ascii="Times New Roman" w:hAnsi="Times New Roman"/>
        </w:rPr>
        <w:t>&lt;</w:t>
      </w:r>
      <w:r w:rsidR="00DF3BE1">
        <w:rPr>
          <w:rFonts w:ascii="Times New Roman" w:hAnsi="Times New Roman"/>
        </w:rPr>
        <w:t>*</w:t>
      </w:r>
      <w:r w:rsidRPr="00447905">
        <w:rPr>
          <w:rFonts w:ascii="Times New Roman" w:hAnsi="Times New Roman"/>
        </w:rPr>
        <w:t>&gt;</w:t>
      </w:r>
      <w:r w:rsidR="00EC0F91" w:rsidRPr="00D35229">
        <w:rPr>
          <w:rFonts w:ascii="Times New Roman" w:hAnsi="Times New Roman"/>
        </w:rPr>
        <w:t xml:space="preserve">Приводится фактическое значение индикатора или показателя за год, предшествующий </w:t>
      </w:r>
      <w:proofErr w:type="gramStart"/>
      <w:r w:rsidR="00EC0F91" w:rsidRPr="00D35229">
        <w:rPr>
          <w:rFonts w:ascii="Times New Roman" w:hAnsi="Times New Roman"/>
        </w:rPr>
        <w:t>отчетному</w:t>
      </w:r>
      <w:proofErr w:type="gramEnd"/>
      <w:r w:rsidR="00EC0F91" w:rsidRPr="00D35229">
        <w:rPr>
          <w:rFonts w:ascii="Times New Roman" w:hAnsi="Times New Roman"/>
        </w:rPr>
        <w:t>.</w:t>
      </w:r>
    </w:p>
    <w:bookmarkEnd w:id="1"/>
    <w:p w:rsidR="000E51CA" w:rsidRPr="002528DD" w:rsidRDefault="000E51CA" w:rsidP="000E51CA">
      <w:pPr>
        <w:ind w:left="8364" w:firstLine="0"/>
        <w:jc w:val="right"/>
        <w:rPr>
          <w:rFonts w:ascii="Times New Roman" w:hAnsi="Times New Roman"/>
        </w:rPr>
      </w:pPr>
      <w:r w:rsidRPr="002528DD">
        <w:rPr>
          <w:rStyle w:val="a4"/>
          <w:rFonts w:ascii="Times New Roman" w:hAnsi="Times New Roman"/>
          <w:bCs/>
          <w:color w:val="auto"/>
        </w:rPr>
        <w:lastRenderedPageBreak/>
        <w:t xml:space="preserve">ПРИЛОЖЕНИЕ </w:t>
      </w:r>
      <w:r>
        <w:rPr>
          <w:rStyle w:val="a4"/>
          <w:rFonts w:ascii="Times New Roman" w:hAnsi="Times New Roman"/>
          <w:bCs/>
          <w:color w:val="auto"/>
        </w:rPr>
        <w:t>1.2</w:t>
      </w:r>
    </w:p>
    <w:p w:rsidR="00EC4892" w:rsidRPr="00EC4892" w:rsidRDefault="006C40C6" w:rsidP="00EC4892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>
        <w:rPr>
          <w:rStyle w:val="a4"/>
          <w:rFonts w:ascii="Times New Roman" w:hAnsi="Times New Roman"/>
          <w:b w:val="0"/>
          <w:bCs/>
          <w:color w:val="auto"/>
        </w:rPr>
        <w:t>к постановлению А</w:t>
      </w:r>
      <w:r w:rsidR="00EC4892" w:rsidRPr="00EC4892">
        <w:rPr>
          <w:rStyle w:val="a4"/>
          <w:rFonts w:ascii="Times New Roman" w:hAnsi="Times New Roman"/>
          <w:b w:val="0"/>
          <w:bCs/>
          <w:color w:val="auto"/>
        </w:rPr>
        <w:t>дминистрации</w:t>
      </w:r>
    </w:p>
    <w:p w:rsidR="00EC4892" w:rsidRPr="00EC4892" w:rsidRDefault="00EC4892" w:rsidP="00EC4892">
      <w:pPr>
        <w:ind w:left="8364" w:firstLine="0"/>
        <w:jc w:val="right"/>
        <w:rPr>
          <w:rFonts w:ascii="Times New Roman" w:hAnsi="Times New Roman"/>
        </w:rPr>
      </w:pPr>
      <w:r w:rsidRPr="00EC4892">
        <w:rPr>
          <w:rStyle w:val="a4"/>
          <w:rFonts w:ascii="Times New Roman" w:hAnsi="Times New Roman"/>
          <w:b w:val="0"/>
          <w:bCs/>
          <w:color w:val="auto"/>
        </w:rPr>
        <w:t>Большеигнатовского муниципального района</w:t>
      </w:r>
    </w:p>
    <w:p w:rsidR="00EC4892" w:rsidRPr="00EC4892" w:rsidRDefault="00EC4892" w:rsidP="00EC4892">
      <w:pPr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</w:t>
      </w:r>
      <w:r w:rsidRPr="00EC4892">
        <w:rPr>
          <w:rFonts w:ascii="Times New Roman" w:hAnsi="Times New Roman"/>
          <w:bCs/>
        </w:rPr>
        <w:t>Об утверждении отчета о реализации</w:t>
      </w:r>
    </w:p>
    <w:p w:rsidR="006C40C6" w:rsidRDefault="008D3E92" w:rsidP="006C40C6">
      <w:pPr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муниципальной </w:t>
      </w:r>
      <w:r w:rsidR="00EC4892" w:rsidRPr="00EC4892">
        <w:rPr>
          <w:rFonts w:ascii="Times New Roman" w:hAnsi="Times New Roman"/>
          <w:bCs/>
        </w:rPr>
        <w:t>программы «</w:t>
      </w:r>
      <w:r w:rsidR="006C40C6">
        <w:rPr>
          <w:rFonts w:ascii="Times New Roman" w:hAnsi="Times New Roman"/>
          <w:bCs/>
        </w:rPr>
        <w:t>Повышение безопасности дорожного движения</w:t>
      </w:r>
    </w:p>
    <w:p w:rsidR="006C40C6" w:rsidRDefault="006C40C6" w:rsidP="006C40C6">
      <w:pPr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на территории Большеигнатовского муниципального района» на 2020-2025 годы</w:t>
      </w:r>
      <w:r w:rsidR="00EC4892" w:rsidRPr="00EC4892">
        <w:rPr>
          <w:rFonts w:ascii="Times New Roman" w:hAnsi="Times New Roman"/>
          <w:bCs/>
        </w:rPr>
        <w:t xml:space="preserve">, </w:t>
      </w:r>
    </w:p>
    <w:p w:rsidR="00EC4892" w:rsidRPr="00EC4892" w:rsidRDefault="00EC4892" w:rsidP="006C40C6">
      <w:pPr>
        <w:jc w:val="right"/>
        <w:rPr>
          <w:rFonts w:ascii="Times New Roman" w:hAnsi="Times New Roman"/>
          <w:bCs/>
        </w:rPr>
      </w:pPr>
      <w:r w:rsidRPr="00EC4892">
        <w:rPr>
          <w:rFonts w:ascii="Times New Roman" w:hAnsi="Times New Roman"/>
          <w:bCs/>
        </w:rPr>
        <w:t>за 20</w:t>
      </w:r>
      <w:r w:rsidR="00545267">
        <w:rPr>
          <w:rFonts w:ascii="Times New Roman" w:hAnsi="Times New Roman"/>
          <w:bCs/>
        </w:rPr>
        <w:t>22</w:t>
      </w:r>
      <w:r w:rsidRPr="00EC4892">
        <w:rPr>
          <w:rFonts w:ascii="Times New Roman" w:hAnsi="Times New Roman"/>
          <w:bCs/>
        </w:rPr>
        <w:t xml:space="preserve"> год</w:t>
      </w:r>
      <w:r>
        <w:rPr>
          <w:rFonts w:ascii="Times New Roman" w:hAnsi="Times New Roman"/>
          <w:bCs/>
        </w:rPr>
        <w:t>»</w:t>
      </w:r>
    </w:p>
    <w:p w:rsidR="00EC0F91" w:rsidRPr="00BF13A1" w:rsidRDefault="00EC0F91" w:rsidP="0043480C">
      <w:pPr>
        <w:ind w:firstLine="709"/>
        <w:rPr>
          <w:rFonts w:ascii="Times New Roman" w:hAnsi="Times New Roman"/>
        </w:rPr>
      </w:pPr>
    </w:p>
    <w:p w:rsidR="00EC0F91" w:rsidRPr="00BF13A1" w:rsidRDefault="00EC0F91" w:rsidP="001347CC">
      <w:pPr>
        <w:pStyle w:val="1"/>
        <w:spacing w:before="0" w:after="0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>Сведения</w:t>
      </w:r>
      <w:r w:rsidRPr="00BF13A1">
        <w:rPr>
          <w:rFonts w:ascii="Times New Roman" w:hAnsi="Times New Roman"/>
          <w:color w:val="auto"/>
        </w:rPr>
        <w:br/>
        <w:t xml:space="preserve">о степени выполнения основных мероприятий </w:t>
      </w:r>
      <w:r w:rsidR="00750F66" w:rsidRPr="00BF13A1">
        <w:rPr>
          <w:rFonts w:ascii="Times New Roman" w:hAnsi="Times New Roman"/>
          <w:color w:val="auto"/>
        </w:rPr>
        <w:t xml:space="preserve">и мероприятий </w:t>
      </w:r>
      <w:r w:rsidRPr="00BF13A1">
        <w:rPr>
          <w:rFonts w:ascii="Times New Roman" w:hAnsi="Times New Roman"/>
          <w:color w:val="auto"/>
        </w:rPr>
        <w:t>муниципальной программы, мероприятий подпрограмм</w:t>
      </w:r>
    </w:p>
    <w:p w:rsidR="00EC0F91" w:rsidRPr="00BF13A1" w:rsidRDefault="00EC0F91" w:rsidP="0043480C">
      <w:pPr>
        <w:ind w:firstLine="709"/>
        <w:rPr>
          <w:rFonts w:ascii="Times New Roman" w:hAnsi="Times New Roman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269"/>
        <w:gridCol w:w="1985"/>
        <w:gridCol w:w="1417"/>
        <w:gridCol w:w="1418"/>
        <w:gridCol w:w="1417"/>
        <w:gridCol w:w="1418"/>
        <w:gridCol w:w="1701"/>
        <w:gridCol w:w="2268"/>
        <w:gridCol w:w="1417"/>
      </w:tblGrid>
      <w:tr w:rsidR="004E12A1" w:rsidRPr="00D35229" w:rsidTr="00AB37C0">
        <w:trPr>
          <w:tblHeader/>
        </w:trPr>
        <w:tc>
          <w:tcPr>
            <w:tcW w:w="4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N</w:t>
            </w:r>
            <w:r w:rsidRPr="00D35229">
              <w:rPr>
                <w:rFonts w:ascii="Times New Roman" w:hAnsi="Times New Roman"/>
              </w:rPr>
              <w:br/>
            </w:r>
            <w:proofErr w:type="gramStart"/>
            <w:r w:rsidRPr="00D35229">
              <w:rPr>
                <w:rFonts w:ascii="Times New Roman" w:hAnsi="Times New Roman"/>
              </w:rPr>
              <w:t>п</w:t>
            </w:r>
            <w:proofErr w:type="gramEnd"/>
            <w:r w:rsidRPr="00D35229">
              <w:rPr>
                <w:rFonts w:ascii="Times New Roman" w:hAnsi="Times New Roman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Ответственный исполнитель (руководитель / Ф.И.О.)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Плановый срок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F91" w:rsidRPr="00D35229" w:rsidRDefault="00EC0F91" w:rsidP="000D33B2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Проблемы, возникшие в ходе реализации мероприятия</w:t>
            </w:r>
          </w:p>
        </w:tc>
      </w:tr>
      <w:tr w:rsidR="004E12A1" w:rsidRPr="00D35229" w:rsidTr="00AB37C0">
        <w:trPr>
          <w:tblHeader/>
        </w:trPr>
        <w:tc>
          <w:tcPr>
            <w:tcW w:w="4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запланированные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3C09E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достигнутые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4E12A1" w:rsidRPr="00D35229" w:rsidTr="00AB37C0">
        <w:trPr>
          <w:tblHeader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10</w:t>
            </w:r>
          </w:p>
        </w:tc>
      </w:tr>
      <w:tr w:rsidR="004E12A1" w:rsidRPr="00D35229" w:rsidTr="00AB37C0"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15260" w:rsidRDefault="00906DD9" w:rsidP="00615260">
            <w:pPr>
              <w:pStyle w:val="1"/>
              <w:spacing w:before="0" w:after="0"/>
              <w:ind w:left="1077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Муниципальная программа</w:t>
            </w:r>
          </w:p>
          <w:p w:rsidR="00EC0F91" w:rsidRPr="002B25A7" w:rsidRDefault="00906DD9" w:rsidP="00615260">
            <w:pPr>
              <w:pStyle w:val="1"/>
              <w:spacing w:before="0" w:after="0"/>
              <w:ind w:left="1077"/>
              <w:rPr>
                <w:rFonts w:ascii="Times New Roman" w:hAnsi="Times New Roman"/>
                <w:color w:val="auto"/>
              </w:rPr>
            </w:pPr>
            <w:r w:rsidRPr="002B25A7">
              <w:rPr>
                <w:rFonts w:ascii="Times New Roman" w:hAnsi="Times New Roman"/>
                <w:color w:val="auto"/>
              </w:rPr>
              <w:t xml:space="preserve"> «</w:t>
            </w:r>
            <w:r w:rsidR="00615260" w:rsidRPr="00615260">
              <w:rPr>
                <w:rFonts w:ascii="Times New Roman" w:hAnsi="Times New Roman"/>
                <w:color w:val="auto"/>
              </w:rPr>
              <w:t>Повышение безопасности дорожного движения</w:t>
            </w:r>
            <w:r w:rsidR="003E5441">
              <w:rPr>
                <w:rFonts w:ascii="Times New Roman" w:hAnsi="Times New Roman"/>
                <w:color w:val="auto"/>
              </w:rPr>
              <w:t xml:space="preserve"> </w:t>
            </w:r>
            <w:r w:rsidR="00615260" w:rsidRPr="00615260">
              <w:rPr>
                <w:rFonts w:ascii="Times New Roman" w:hAnsi="Times New Roman"/>
                <w:color w:val="auto"/>
              </w:rPr>
              <w:t>на территории Большеигнатовского муниципального района» на 2020-2025 годы</w:t>
            </w:r>
            <w:r w:rsidRPr="002B25A7">
              <w:rPr>
                <w:rFonts w:ascii="Times New Roman" w:hAnsi="Times New Roman"/>
                <w:color w:val="auto"/>
              </w:rPr>
              <w:t>»</w:t>
            </w:r>
          </w:p>
        </w:tc>
      </w:tr>
      <w:tr w:rsidR="00C5272F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F" w:rsidRPr="00D35229" w:rsidRDefault="00C5272F" w:rsidP="007E0A85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F" w:rsidRPr="008B07D3" w:rsidRDefault="00545267" w:rsidP="00615260">
            <w:pPr>
              <w:pStyle w:val="afff0"/>
              <w:rPr>
                <w:rFonts w:ascii="Times New Roman" w:hAnsi="Times New Roman"/>
              </w:rPr>
            </w:pPr>
            <w:r w:rsidRPr="00545267">
              <w:rPr>
                <w:rFonts w:ascii="Times New Roman" w:hAnsi="Times New Roman"/>
              </w:rPr>
              <w:t>Проведение инструктивных совещаний, семинаров с участием сотрудников Госавтоинспекции ММО МВД России "</w:t>
            </w:r>
            <w:proofErr w:type="spellStart"/>
            <w:r w:rsidRPr="00545267">
              <w:rPr>
                <w:rFonts w:ascii="Times New Roman" w:hAnsi="Times New Roman"/>
              </w:rPr>
              <w:t>Ичалковский</w:t>
            </w:r>
            <w:proofErr w:type="spellEnd"/>
            <w:r w:rsidRPr="00545267">
              <w:rPr>
                <w:rFonts w:ascii="Times New Roman" w:hAnsi="Times New Roman"/>
              </w:rPr>
              <w:t xml:space="preserve">" по соблюдению правил дорожного движения с педагогами, родителями, </w:t>
            </w:r>
            <w:r w:rsidRPr="00545267">
              <w:rPr>
                <w:rFonts w:ascii="Times New Roman" w:hAnsi="Times New Roman"/>
              </w:rPr>
              <w:lastRenderedPageBreak/>
              <w:t>учащимися муниципальных общеобразовательных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F" w:rsidRPr="00D35229" w:rsidRDefault="00615260" w:rsidP="00615260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Антипова Л.И.</w:t>
            </w:r>
            <w:r w:rsidR="00906DD9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>начальник отдела по работе с</w:t>
            </w:r>
            <w:r w:rsidR="00AB37C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учреждениями образования, опеки и попечительства несовершеннолетних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F" w:rsidRPr="00D35229" w:rsidRDefault="00C5272F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C24152">
              <w:rPr>
                <w:rFonts w:ascii="Times New Roman" w:hAnsi="Times New Roman"/>
              </w:rPr>
              <w:t>2</w:t>
            </w:r>
            <w:r w:rsidR="003370B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F" w:rsidRPr="00D35229" w:rsidRDefault="00C5272F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C24152">
              <w:rPr>
                <w:rFonts w:ascii="Times New Roman" w:hAnsi="Times New Roman"/>
              </w:rPr>
              <w:t>2</w:t>
            </w:r>
            <w:r w:rsidR="003370B7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F" w:rsidRPr="00D35229" w:rsidRDefault="00C5272F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C24152">
              <w:rPr>
                <w:rFonts w:ascii="Times New Roman" w:hAnsi="Times New Roman"/>
              </w:rPr>
              <w:t>2</w:t>
            </w:r>
            <w:r w:rsidR="003370B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F" w:rsidRPr="00D35229" w:rsidRDefault="00C5272F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C24152">
              <w:rPr>
                <w:rFonts w:ascii="Times New Roman" w:hAnsi="Times New Roman"/>
              </w:rPr>
              <w:t>2</w:t>
            </w:r>
            <w:r w:rsidR="003370B7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F" w:rsidRPr="00D35229" w:rsidRDefault="00751FF5">
            <w:pPr>
              <w:pStyle w:val="aff7"/>
              <w:rPr>
                <w:rFonts w:ascii="Times New Roman" w:hAnsi="Times New Roman"/>
              </w:rPr>
            </w:pPr>
            <w:r w:rsidRPr="00751FF5">
              <w:rPr>
                <w:rFonts w:ascii="Times New Roman" w:hAnsi="Times New Roman"/>
              </w:rPr>
              <w:t>Воспитание законопослушных участников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F" w:rsidRPr="00D35229" w:rsidRDefault="007F6CD7" w:rsidP="007F6CD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Инструктивные совещания и </w:t>
            </w:r>
            <w:r w:rsidR="00FF75F5" w:rsidRPr="00FF75F5">
              <w:rPr>
                <w:rFonts w:ascii="Times New Roman" w:hAnsi="Times New Roman"/>
              </w:rPr>
              <w:t>семинар</w:t>
            </w:r>
            <w:r>
              <w:rPr>
                <w:rFonts w:ascii="Times New Roman" w:hAnsi="Times New Roman"/>
              </w:rPr>
              <w:t>ы</w:t>
            </w:r>
            <w:r w:rsidR="00FF75F5" w:rsidRPr="00FF75F5">
              <w:rPr>
                <w:rFonts w:ascii="Times New Roman" w:hAnsi="Times New Roman"/>
              </w:rPr>
              <w:t xml:space="preserve"> по соблюде</w:t>
            </w:r>
            <w:r w:rsidR="00FF75F5">
              <w:rPr>
                <w:rFonts w:ascii="Times New Roman" w:hAnsi="Times New Roman"/>
              </w:rPr>
              <w:t xml:space="preserve">нию правил дорожного движения с </w:t>
            </w:r>
            <w:r w:rsidR="00FF75F5" w:rsidRPr="00FF75F5">
              <w:rPr>
                <w:rFonts w:ascii="Times New Roman" w:hAnsi="Times New Roman"/>
              </w:rPr>
              <w:t>учащимися муниципальных общеобразовательных учреждений</w:t>
            </w:r>
            <w:r>
              <w:rPr>
                <w:rFonts w:ascii="Times New Roman" w:hAnsi="Times New Roman"/>
              </w:rPr>
              <w:t xml:space="preserve"> проводятся регулярно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2F" w:rsidRPr="00D35229" w:rsidRDefault="00C5272F">
            <w:pPr>
              <w:pStyle w:val="aff7"/>
              <w:rPr>
                <w:rFonts w:ascii="Times New Roman" w:hAnsi="Times New Roman"/>
              </w:rPr>
            </w:pPr>
          </w:p>
        </w:tc>
      </w:tr>
      <w:tr w:rsidR="003C3FF8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F8" w:rsidRPr="00D35229" w:rsidRDefault="003C3FF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7E0A85">
              <w:rPr>
                <w:rFonts w:ascii="Times New Roman" w:hAnsi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F8" w:rsidRPr="008B07D3" w:rsidRDefault="00545267" w:rsidP="00545267">
            <w:pPr>
              <w:pStyle w:val="afff0"/>
              <w:rPr>
                <w:rFonts w:ascii="Times New Roman" w:hAnsi="Times New Roman"/>
              </w:rPr>
            </w:pPr>
            <w:r w:rsidRPr="00545267">
              <w:rPr>
                <w:rFonts w:ascii="Times New Roman" w:hAnsi="Times New Roman"/>
              </w:rPr>
              <w:t xml:space="preserve">Создание базы методических разработок: уроков по изучению правил дорожного движения и профилактике детского дорожно-транспортного травматизма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F8" w:rsidRPr="00D35229" w:rsidRDefault="00751FF5" w:rsidP="007A0B07">
            <w:pPr>
              <w:pStyle w:val="aff7"/>
              <w:rPr>
                <w:rFonts w:ascii="Times New Roman" w:hAnsi="Times New Roman"/>
              </w:rPr>
            </w:pPr>
            <w:r w:rsidRPr="00751FF5">
              <w:rPr>
                <w:rFonts w:ascii="Times New Roman" w:hAnsi="Times New Roman"/>
              </w:rPr>
              <w:t>Антипова Л.И.– начальник отдела по работе с учреждениями образования, опеки и попечительства несовершеннолетних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F8" w:rsidRPr="00D35229" w:rsidRDefault="003C3FF8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C24152">
              <w:rPr>
                <w:rFonts w:ascii="Times New Roman" w:hAnsi="Times New Roman"/>
              </w:rPr>
              <w:t>2</w:t>
            </w:r>
            <w:r w:rsidR="003370B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F8" w:rsidRPr="00D35229" w:rsidRDefault="003C3FF8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C24152">
              <w:rPr>
                <w:rFonts w:ascii="Times New Roman" w:hAnsi="Times New Roman"/>
              </w:rPr>
              <w:t>2</w:t>
            </w:r>
            <w:r w:rsidR="003370B7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F8" w:rsidRPr="00D35229" w:rsidRDefault="003C3FF8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C24152">
              <w:rPr>
                <w:rFonts w:ascii="Times New Roman" w:hAnsi="Times New Roman"/>
              </w:rPr>
              <w:t>2</w:t>
            </w:r>
            <w:r w:rsidR="003370B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F8" w:rsidRPr="00D35229" w:rsidRDefault="003C3FF8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C24152">
              <w:rPr>
                <w:rFonts w:ascii="Times New Roman" w:hAnsi="Times New Roman"/>
              </w:rPr>
              <w:t>2</w:t>
            </w:r>
            <w:r w:rsidR="003370B7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F8" w:rsidRPr="00D35229" w:rsidRDefault="007831A4" w:rsidP="00144093">
            <w:pPr>
              <w:pStyle w:val="aff7"/>
              <w:rPr>
                <w:rFonts w:ascii="Times New Roman" w:hAnsi="Times New Roman"/>
              </w:rPr>
            </w:pPr>
            <w:r w:rsidRPr="007831A4">
              <w:rPr>
                <w:rFonts w:ascii="Times New Roman" w:hAnsi="Times New Roman"/>
              </w:rPr>
              <w:t>Воспитание законопослушных участников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F8" w:rsidRPr="00D35229" w:rsidRDefault="007F6CD7" w:rsidP="007F6CD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7831A4" w:rsidRPr="007831A4">
              <w:rPr>
                <w:rFonts w:ascii="Times New Roman" w:hAnsi="Times New Roman"/>
              </w:rPr>
              <w:t>равил</w:t>
            </w:r>
            <w:r>
              <w:rPr>
                <w:rFonts w:ascii="Times New Roman" w:hAnsi="Times New Roman"/>
              </w:rPr>
              <w:t>а</w:t>
            </w:r>
            <w:r w:rsidR="007831A4" w:rsidRPr="007831A4">
              <w:rPr>
                <w:rFonts w:ascii="Times New Roman" w:hAnsi="Times New Roman"/>
              </w:rPr>
              <w:t xml:space="preserve"> дорожного движения и профилактике детского дорожно-транспортного травматизма</w:t>
            </w:r>
            <w:r>
              <w:rPr>
                <w:rFonts w:ascii="Times New Roman" w:hAnsi="Times New Roman"/>
              </w:rPr>
              <w:t xml:space="preserve"> регулярно изучаются</w:t>
            </w:r>
            <w:r w:rsidR="007831A4">
              <w:rPr>
                <w:rFonts w:ascii="Times New Roman" w:hAnsi="Times New Roman"/>
              </w:rPr>
              <w:t xml:space="preserve"> на уроках ОБЖ</w:t>
            </w:r>
            <w:r>
              <w:rPr>
                <w:rFonts w:ascii="Times New Roman" w:hAnsi="Times New Roman"/>
              </w:rPr>
              <w:t>, на классных часах, во время внеурочной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3FF8" w:rsidRPr="00D35229" w:rsidRDefault="003C3FF8">
            <w:pPr>
              <w:pStyle w:val="aff7"/>
              <w:rPr>
                <w:rFonts w:ascii="Times New Roman" w:hAnsi="Times New Roman"/>
              </w:rPr>
            </w:pPr>
          </w:p>
        </w:tc>
      </w:tr>
      <w:tr w:rsidR="009C74FD" w:rsidRPr="00D35229" w:rsidTr="00AB37C0">
        <w:trPr>
          <w:trHeight w:val="3302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8B07D3" w:rsidRDefault="009C74FD">
            <w:pPr>
              <w:pStyle w:val="afff0"/>
              <w:rPr>
                <w:rFonts w:ascii="Times New Roman" w:hAnsi="Times New Roman"/>
              </w:rPr>
            </w:pPr>
            <w:r w:rsidRPr="00545267">
              <w:rPr>
                <w:rFonts w:ascii="Times New Roman" w:hAnsi="Times New Roman"/>
              </w:rPr>
              <w:t>Обеспечение проведения пропагандистских мероприятий с их участием с освещением в районных СМИ и на сайтах образовательных учреждений Большеигнатовского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7E0A85">
            <w:pPr>
              <w:pStyle w:val="aff7"/>
              <w:rPr>
                <w:rFonts w:ascii="Times New Roman" w:hAnsi="Times New Roman"/>
              </w:rPr>
            </w:pPr>
            <w:r w:rsidRPr="007831A4">
              <w:rPr>
                <w:rFonts w:ascii="Times New Roman" w:hAnsi="Times New Roman"/>
              </w:rPr>
              <w:t>Антипова Л.И.– начальник отдела по работе с учреждениями образования, опеки и попечительства несовершеннолетних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C2415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655EE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Активация </w:t>
            </w:r>
            <w:proofErr w:type="gramStart"/>
            <w:r>
              <w:rPr>
                <w:rFonts w:ascii="Times New Roman" w:hAnsi="Times New Roman"/>
              </w:rPr>
              <w:t>работы отрядов юных инспекторов безопасности дорожного движения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655EE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Пропагандистские мероприятия проводятся, отряды юных инспекторов работают, участвуют в республиканском конкурсе «Безопасное колесо». Проводится их освещение на сайтах 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4FD" w:rsidRPr="00D35229" w:rsidRDefault="009C74FD">
            <w:pPr>
              <w:pStyle w:val="aff7"/>
              <w:rPr>
                <w:rFonts w:ascii="Times New Roman" w:hAnsi="Times New Roman"/>
              </w:rPr>
            </w:pPr>
          </w:p>
        </w:tc>
      </w:tr>
      <w:tr w:rsidR="009C74FD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8B07D3" w:rsidRDefault="009C74FD">
            <w:pPr>
              <w:pStyle w:val="afff0"/>
              <w:rPr>
                <w:rFonts w:ascii="Times New Roman" w:hAnsi="Times New Roman"/>
              </w:rPr>
            </w:pPr>
            <w:r w:rsidRPr="00545267">
              <w:rPr>
                <w:rFonts w:ascii="Times New Roman" w:hAnsi="Times New Roman"/>
              </w:rPr>
              <w:t>Оборудование площадок для занятий по предупреждению опасного поведения учащихся - участников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5743D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Киреева Т.М.- заместитель Главы Большеигнатовского муниципального района по социальным вопроса</w:t>
            </w:r>
            <w:proofErr w:type="gramStart"/>
            <w:r>
              <w:rPr>
                <w:rFonts w:ascii="Times New Roman" w:hAnsi="Times New Roman"/>
              </w:rPr>
              <w:t>м-</w:t>
            </w:r>
            <w:proofErr w:type="gramEnd"/>
            <w:r>
              <w:rPr>
                <w:rFonts w:ascii="Times New Roman" w:hAnsi="Times New Roman"/>
              </w:rPr>
              <w:t xml:space="preserve"> начальник управления по социальной </w:t>
            </w:r>
            <w:r>
              <w:rPr>
                <w:rFonts w:ascii="Times New Roman" w:hAnsi="Times New Roman"/>
              </w:rPr>
              <w:lastRenderedPageBreak/>
              <w:t>работе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01.01.2022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655EED">
            <w:pPr>
              <w:pStyle w:val="aff7"/>
              <w:rPr>
                <w:rFonts w:ascii="Times New Roman" w:hAnsi="Times New Roman"/>
              </w:rPr>
            </w:pPr>
            <w:r w:rsidRPr="00FF75F5">
              <w:rPr>
                <w:rFonts w:ascii="Times New Roman" w:hAnsi="Times New Roman"/>
              </w:rPr>
              <w:t>Воспитание законопослушных участников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FD" w:rsidRPr="00D35229" w:rsidRDefault="009C74FD" w:rsidP="00655EE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4FD" w:rsidRPr="00D35229" w:rsidRDefault="009C74FD">
            <w:pPr>
              <w:pStyle w:val="aff7"/>
              <w:rPr>
                <w:rFonts w:ascii="Times New Roman" w:hAnsi="Times New Roman"/>
              </w:rPr>
            </w:pPr>
          </w:p>
        </w:tc>
      </w:tr>
      <w:tr w:rsidR="003370B7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3370B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Pr="00545267" w:rsidRDefault="003370B7">
            <w:pPr>
              <w:pStyle w:val="afff0"/>
              <w:rPr>
                <w:rFonts w:ascii="Times New Roman" w:hAnsi="Times New Roman"/>
              </w:rPr>
            </w:pPr>
            <w:r w:rsidRPr="00545267">
              <w:rPr>
                <w:rFonts w:ascii="Times New Roman" w:hAnsi="Times New Roman"/>
              </w:rPr>
              <w:t>Приобретение уголков по безопасности дорожного движения в учебных заведениях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3370B7" w:rsidP="005743DD">
            <w:pPr>
              <w:pStyle w:val="aff7"/>
              <w:rPr>
                <w:rFonts w:ascii="Times New Roman" w:hAnsi="Times New Roman"/>
              </w:rPr>
            </w:pPr>
            <w:r w:rsidRPr="003370B7">
              <w:rPr>
                <w:rFonts w:ascii="Times New Roman" w:hAnsi="Times New Roman"/>
              </w:rPr>
              <w:t>Киреева Т.М.- заместитель Главы Большеигнатовского муниципального района по социальным вопроса</w:t>
            </w:r>
            <w:proofErr w:type="gramStart"/>
            <w:r w:rsidRPr="003370B7">
              <w:rPr>
                <w:rFonts w:ascii="Times New Roman" w:hAnsi="Times New Roman"/>
              </w:rPr>
              <w:t>м-</w:t>
            </w:r>
            <w:proofErr w:type="gramEnd"/>
            <w:r w:rsidRPr="003370B7">
              <w:rPr>
                <w:rFonts w:ascii="Times New Roman" w:hAnsi="Times New Roman"/>
              </w:rPr>
              <w:t xml:space="preserve"> начальник управления по социальной работе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Pr="00D35229" w:rsidRDefault="003370B7" w:rsidP="003370B7">
            <w:pPr>
              <w:pStyle w:val="aff7"/>
              <w:rPr>
                <w:rFonts w:ascii="Times New Roman" w:hAnsi="Times New Roman"/>
              </w:rPr>
            </w:pPr>
            <w:r w:rsidRPr="0071480D">
              <w:rPr>
                <w:rFonts w:ascii="Times New Roman" w:hAnsi="Times New Roman"/>
              </w:rPr>
              <w:t>Воспитание законопослушных участников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Pr="00D35229" w:rsidRDefault="003370B7" w:rsidP="003370B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BF4D48">
              <w:rPr>
                <w:rFonts w:ascii="Times New Roman" w:hAnsi="Times New Roman"/>
              </w:rPr>
              <w:t>голк</w:t>
            </w:r>
            <w:r>
              <w:rPr>
                <w:rFonts w:ascii="Times New Roman" w:hAnsi="Times New Roman"/>
              </w:rPr>
              <w:t>и</w:t>
            </w:r>
            <w:r w:rsidRPr="00BF4D48">
              <w:rPr>
                <w:rFonts w:ascii="Times New Roman" w:hAnsi="Times New Roman"/>
              </w:rPr>
              <w:t xml:space="preserve"> по безопасности дорожного движения в детских садах и школах </w:t>
            </w:r>
            <w:r>
              <w:rPr>
                <w:rFonts w:ascii="Times New Roman" w:hAnsi="Times New Roman"/>
              </w:rPr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0B7" w:rsidRPr="00D35229" w:rsidRDefault="003370B7">
            <w:pPr>
              <w:pStyle w:val="aff7"/>
              <w:rPr>
                <w:rFonts w:ascii="Times New Roman" w:hAnsi="Times New Roman"/>
              </w:rPr>
            </w:pPr>
          </w:p>
        </w:tc>
      </w:tr>
      <w:tr w:rsidR="008305B0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2544C8" w:rsidP="007A0F47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A0F47">
              <w:rPr>
                <w:rFonts w:ascii="Times New Roman" w:hAnsi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8B07D3" w:rsidRDefault="0071480D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средств наглядной агитации по безопасности дорожного движения в учебных заведениях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71480D" w:rsidP="007A0F47">
            <w:pPr>
              <w:pStyle w:val="aff7"/>
              <w:rPr>
                <w:rFonts w:ascii="Times New Roman" w:hAnsi="Times New Roman"/>
              </w:rPr>
            </w:pPr>
            <w:r w:rsidRPr="0071480D">
              <w:rPr>
                <w:rFonts w:ascii="Times New Roman" w:hAnsi="Times New Roman"/>
              </w:rPr>
              <w:t>Киреева Т.М.- заместитель Главы Большеигнатовского муниципального района по социальным вопроса</w:t>
            </w:r>
            <w:proofErr w:type="gramStart"/>
            <w:r w:rsidRPr="0071480D">
              <w:rPr>
                <w:rFonts w:ascii="Times New Roman" w:hAnsi="Times New Roman"/>
              </w:rPr>
              <w:t>м-</w:t>
            </w:r>
            <w:proofErr w:type="gramEnd"/>
            <w:r w:rsidRPr="0071480D">
              <w:rPr>
                <w:rFonts w:ascii="Times New Roman" w:hAnsi="Times New Roman"/>
              </w:rPr>
              <w:t xml:space="preserve"> начальник управления по социальной работе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9C74FD">
              <w:rPr>
                <w:rFonts w:ascii="Times New Roman" w:hAnsi="Times New Roman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71480D" w:rsidP="00144093">
            <w:pPr>
              <w:pStyle w:val="aff7"/>
              <w:rPr>
                <w:rFonts w:ascii="Times New Roman" w:hAnsi="Times New Roman"/>
              </w:rPr>
            </w:pPr>
            <w:r w:rsidRPr="0071480D">
              <w:rPr>
                <w:rFonts w:ascii="Times New Roman" w:hAnsi="Times New Roman"/>
              </w:rPr>
              <w:t>Воспитание законопослушных участников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BF4D48" w:rsidP="00AD4355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Средства наглядной агитации по безопасности дорожного движения </w:t>
            </w:r>
            <w:r w:rsidRPr="00BF4D48">
              <w:rPr>
                <w:rFonts w:ascii="Times New Roman" w:hAnsi="Times New Roman"/>
              </w:rPr>
              <w:t xml:space="preserve">в детских садах и школах </w:t>
            </w:r>
            <w:r w:rsidR="007F6CD7">
              <w:rPr>
                <w:rFonts w:ascii="Times New Roman" w:hAnsi="Times New Roman"/>
              </w:rPr>
              <w:t>имеются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5B0" w:rsidRPr="00D35229" w:rsidRDefault="008305B0">
            <w:pPr>
              <w:pStyle w:val="aff7"/>
              <w:rPr>
                <w:rFonts w:ascii="Times New Roman" w:hAnsi="Times New Roman"/>
              </w:rPr>
            </w:pPr>
          </w:p>
        </w:tc>
      </w:tr>
      <w:tr w:rsidR="00147AFF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AFF" w:rsidRPr="00D35229" w:rsidRDefault="002544C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 w:rsidR="00147AFF">
              <w:rPr>
                <w:rFonts w:ascii="Times New Roman" w:hAnsi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AFF" w:rsidRPr="008B07D3" w:rsidRDefault="008C5275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Регулярное освещение вопросов безопасности дорожного движения в средствах массовой информации и в сети «Интернет»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AFF" w:rsidRPr="00D35229" w:rsidRDefault="008C5275" w:rsidP="00147AFF">
            <w:pPr>
              <w:pStyle w:val="aff7"/>
              <w:rPr>
                <w:rFonts w:ascii="Times New Roman" w:hAnsi="Times New Roman"/>
              </w:rPr>
            </w:pPr>
            <w:r w:rsidRPr="008C5275">
              <w:rPr>
                <w:rFonts w:ascii="Times New Roman" w:hAnsi="Times New Roman"/>
              </w:rPr>
              <w:t>Антипова Л.И.– начальник отдела по работе с учреждениями образования, опеки и попечительства несовершеннолетних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AFF" w:rsidRPr="00D35229" w:rsidRDefault="00147AFF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AFF" w:rsidRPr="00D35229" w:rsidRDefault="00147AFF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AFF" w:rsidRPr="00D35229" w:rsidRDefault="00147AFF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AFF" w:rsidRPr="00D35229" w:rsidRDefault="00147AFF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AFF" w:rsidRPr="00D35229" w:rsidRDefault="008C5275" w:rsidP="008B3141">
            <w:pPr>
              <w:pStyle w:val="aff7"/>
              <w:rPr>
                <w:rFonts w:ascii="Times New Roman" w:hAnsi="Times New Roman"/>
              </w:rPr>
            </w:pPr>
            <w:r w:rsidRPr="008C5275">
              <w:rPr>
                <w:rFonts w:ascii="Times New Roman" w:hAnsi="Times New Roman"/>
              </w:rPr>
              <w:t>Воспитание законопослушных участников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D7" w:rsidRPr="00BF4D48" w:rsidRDefault="00B860E8" w:rsidP="00BF4D4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Вопросы по безопасности дорожного движения регулярно освещаются</w:t>
            </w:r>
            <w:r w:rsidR="00BF4D48">
              <w:rPr>
                <w:rFonts w:ascii="Times New Roman" w:hAnsi="Times New Roman"/>
              </w:rPr>
              <w:t xml:space="preserve"> на сайтах образовательных учреждений, </w:t>
            </w:r>
            <w:r>
              <w:rPr>
                <w:rFonts w:ascii="Times New Roman" w:hAnsi="Times New Roman"/>
              </w:rPr>
              <w:t>в средствах массовой информации и в сети «Интернет»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AFF" w:rsidRPr="00D35229" w:rsidRDefault="00147AFF">
            <w:pPr>
              <w:pStyle w:val="aff7"/>
              <w:rPr>
                <w:rFonts w:ascii="Times New Roman" w:hAnsi="Times New Roman"/>
              </w:rPr>
            </w:pPr>
          </w:p>
        </w:tc>
      </w:tr>
      <w:tr w:rsidR="003370B7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3370B7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3370B7">
            <w:pPr>
              <w:pStyle w:val="afff0"/>
              <w:rPr>
                <w:rFonts w:ascii="Times New Roman" w:hAnsi="Times New Roman"/>
              </w:rPr>
            </w:pPr>
            <w:r w:rsidRPr="00545267">
              <w:rPr>
                <w:rFonts w:ascii="Times New Roman" w:hAnsi="Times New Roman"/>
              </w:rPr>
              <w:t>Приобретение светоотражающих элементов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Pr="008C5275" w:rsidRDefault="003370B7" w:rsidP="00147AFF">
            <w:pPr>
              <w:pStyle w:val="aff7"/>
              <w:rPr>
                <w:rFonts w:ascii="Times New Roman" w:hAnsi="Times New Roman"/>
              </w:rPr>
            </w:pPr>
            <w:r w:rsidRPr="003370B7">
              <w:rPr>
                <w:rFonts w:ascii="Times New Roman" w:hAnsi="Times New Roman"/>
              </w:rPr>
              <w:t>Киреева Т.М.- заместитель Главы Большеигнатовского муниципального района по социальным вопроса</w:t>
            </w:r>
            <w:proofErr w:type="gramStart"/>
            <w:r w:rsidRPr="003370B7">
              <w:rPr>
                <w:rFonts w:ascii="Times New Roman" w:hAnsi="Times New Roman"/>
              </w:rPr>
              <w:t>м-</w:t>
            </w:r>
            <w:proofErr w:type="gramEnd"/>
            <w:r w:rsidRPr="003370B7">
              <w:rPr>
                <w:rFonts w:ascii="Times New Roman" w:hAnsi="Times New Roman"/>
              </w:rPr>
              <w:t xml:space="preserve"> начальник управления по социальной работе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9C74FD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3370B7" w:rsidP="003370B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навыков безопасного поведения на дороге в темное время суток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B7" w:rsidRDefault="003370B7" w:rsidP="003370B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Светоотражающие значки приобретены и  вручены участникам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0B7" w:rsidRPr="00D35229" w:rsidRDefault="003370B7">
            <w:pPr>
              <w:pStyle w:val="aff7"/>
              <w:rPr>
                <w:rFonts w:ascii="Times New Roman" w:hAnsi="Times New Roman"/>
              </w:rPr>
            </w:pPr>
          </w:p>
        </w:tc>
      </w:tr>
      <w:tr w:rsidR="00E95EB5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B5" w:rsidRDefault="00E95EB5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B5" w:rsidRPr="00545267" w:rsidRDefault="00E95EB5">
            <w:pPr>
              <w:pStyle w:val="afff0"/>
              <w:rPr>
                <w:rFonts w:ascii="Times New Roman" w:hAnsi="Times New Roman"/>
              </w:rPr>
            </w:pPr>
            <w:r w:rsidRPr="002544C8">
              <w:rPr>
                <w:rFonts w:ascii="Times New Roman" w:hAnsi="Times New Roman"/>
              </w:rPr>
              <w:t xml:space="preserve">Обеспечение еженедельного </w:t>
            </w:r>
            <w:r w:rsidRPr="002544C8">
              <w:rPr>
                <w:rFonts w:ascii="Times New Roman" w:hAnsi="Times New Roman"/>
              </w:rPr>
              <w:lastRenderedPageBreak/>
              <w:t>размещения публикаций по проблемам безопасности дорожного движения  в районной газете «Восход», а также на официальном сайте администрации Большеигнатовского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B5" w:rsidRPr="008C5275" w:rsidRDefault="00E95EB5" w:rsidP="00147AFF">
            <w:pPr>
              <w:pStyle w:val="aff7"/>
              <w:rPr>
                <w:rFonts w:ascii="Times New Roman" w:hAnsi="Times New Roman"/>
              </w:rPr>
            </w:pPr>
            <w:r w:rsidRPr="003370B7">
              <w:rPr>
                <w:rFonts w:ascii="Times New Roman" w:hAnsi="Times New Roman"/>
              </w:rPr>
              <w:lastRenderedPageBreak/>
              <w:t xml:space="preserve">Антипова Л.И.– начальник </w:t>
            </w:r>
            <w:r w:rsidRPr="003370B7">
              <w:rPr>
                <w:rFonts w:ascii="Times New Roman" w:hAnsi="Times New Roman"/>
              </w:rPr>
              <w:lastRenderedPageBreak/>
              <w:t>отдела по работе с учреждениями образования, опеки и попечительства несовершеннолетних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B5" w:rsidRDefault="00E95EB5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01.01.2022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B5" w:rsidRDefault="00E95EB5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B5" w:rsidRDefault="00E95EB5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B5" w:rsidRDefault="00E95EB5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B5" w:rsidRPr="00D35229" w:rsidRDefault="00E95EB5" w:rsidP="00655EE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</w:t>
            </w:r>
            <w:r>
              <w:rPr>
                <w:rFonts w:ascii="Times New Roman" w:hAnsi="Times New Roman"/>
              </w:rPr>
              <w:lastRenderedPageBreak/>
              <w:t>законопослушного поведения участников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B5" w:rsidRDefault="00E95EB5" w:rsidP="00655EE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При возникновении необходимости </w:t>
            </w:r>
            <w:r>
              <w:rPr>
                <w:rFonts w:ascii="Times New Roman" w:hAnsi="Times New Roman"/>
              </w:rPr>
              <w:lastRenderedPageBreak/>
              <w:t xml:space="preserve">публикации </w:t>
            </w:r>
            <w:r w:rsidRPr="00986C73">
              <w:rPr>
                <w:rFonts w:ascii="Times New Roman" w:hAnsi="Times New Roman"/>
              </w:rPr>
              <w:t xml:space="preserve">по проблемам безопасности дорожного движения в районной газете «Восход», а также </w:t>
            </w:r>
          </w:p>
          <w:p w:rsidR="00E95EB5" w:rsidRPr="00D35229" w:rsidRDefault="00E95EB5" w:rsidP="00655EED">
            <w:pPr>
              <w:pStyle w:val="aff7"/>
              <w:rPr>
                <w:rFonts w:ascii="Times New Roman" w:hAnsi="Times New Roman"/>
              </w:rPr>
            </w:pPr>
            <w:r w:rsidRPr="00986C73">
              <w:rPr>
                <w:rFonts w:ascii="Times New Roman" w:hAnsi="Times New Roman"/>
              </w:rPr>
              <w:t>на официальном сайте Администрации Большеигнатовского района</w:t>
            </w:r>
            <w:r>
              <w:rPr>
                <w:rFonts w:ascii="Times New Roman" w:hAnsi="Times New Roman"/>
              </w:rPr>
              <w:t xml:space="preserve"> размещаются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EB5" w:rsidRPr="00D35229" w:rsidRDefault="00E95EB5">
            <w:pPr>
              <w:pStyle w:val="aff7"/>
              <w:rPr>
                <w:rFonts w:ascii="Times New Roman" w:hAnsi="Times New Roman"/>
              </w:rPr>
            </w:pPr>
          </w:p>
        </w:tc>
      </w:tr>
      <w:tr w:rsidR="00B860E8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E8" w:rsidRPr="00D35229" w:rsidRDefault="002544C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  <w:r w:rsidR="00B860E8">
              <w:rPr>
                <w:rFonts w:ascii="Times New Roman" w:hAnsi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E8" w:rsidRPr="008B07D3" w:rsidRDefault="00B860E8" w:rsidP="00B860E8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агитационным материалом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E8" w:rsidRPr="00D35229" w:rsidRDefault="00B860E8" w:rsidP="0061507B">
            <w:pPr>
              <w:pStyle w:val="aff7"/>
              <w:rPr>
                <w:rFonts w:ascii="Times New Roman" w:hAnsi="Times New Roman"/>
              </w:rPr>
            </w:pPr>
            <w:r w:rsidRPr="00B860E8">
              <w:rPr>
                <w:rFonts w:ascii="Times New Roman" w:hAnsi="Times New Roman"/>
              </w:rPr>
              <w:t>Антипова Л.И.– начальник отдела по работе с учреждениями образования, опеки и попечительства несовершеннолетних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E8" w:rsidRPr="00D35229" w:rsidRDefault="00B860E8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E8" w:rsidRPr="00D35229" w:rsidRDefault="00B860E8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E8" w:rsidRPr="00D35229" w:rsidRDefault="00B860E8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E8" w:rsidRPr="00D35229" w:rsidRDefault="00B860E8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E8" w:rsidRPr="00D35229" w:rsidRDefault="00B860E8" w:rsidP="00144093">
            <w:pPr>
              <w:pStyle w:val="aff7"/>
              <w:rPr>
                <w:rFonts w:ascii="Times New Roman" w:hAnsi="Times New Roman"/>
              </w:rPr>
            </w:pPr>
            <w:r w:rsidRPr="00B860E8">
              <w:rPr>
                <w:rFonts w:ascii="Times New Roman" w:hAnsi="Times New Roman"/>
              </w:rPr>
              <w:t>Воспитание законопослушных участников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E8" w:rsidRPr="00B860E8" w:rsidRDefault="00BF4D48" w:rsidP="00B860E8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7F6CD7">
              <w:rPr>
                <w:rFonts w:ascii="Times New Roman" w:hAnsi="Times New Roman"/>
              </w:rPr>
              <w:t>беспечены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0E8" w:rsidRPr="00B860E8" w:rsidRDefault="00B860E8" w:rsidP="00B860E8">
            <w:pPr>
              <w:ind w:firstLine="0"/>
              <w:rPr>
                <w:rFonts w:ascii="Times New Roman" w:hAnsi="Times New Roman"/>
              </w:rPr>
            </w:pPr>
          </w:p>
        </w:tc>
      </w:tr>
      <w:tr w:rsidR="008305B0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2544C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1669D2">
              <w:rPr>
                <w:rFonts w:ascii="Times New Roman" w:hAnsi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8B07D3" w:rsidRDefault="00B860E8" w:rsidP="002544C8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</w:t>
            </w:r>
            <w:r w:rsidR="002544C8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 профилактических мероприятий сотрудник</w:t>
            </w:r>
            <w:r w:rsidR="002544C8">
              <w:rPr>
                <w:rFonts w:ascii="Times New Roman" w:hAnsi="Times New Roman"/>
              </w:rPr>
              <w:t>ами</w:t>
            </w:r>
            <w:r>
              <w:rPr>
                <w:rFonts w:ascii="Times New Roman" w:hAnsi="Times New Roman"/>
              </w:rPr>
              <w:t xml:space="preserve"> Госавтоинспекции </w:t>
            </w:r>
            <w:r>
              <w:rPr>
                <w:rFonts w:ascii="Times New Roman" w:hAnsi="Times New Roman"/>
              </w:rPr>
              <w:lastRenderedPageBreak/>
              <w:t>ММО МВД России «Ичалковский»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B860E8" w:rsidP="001669D2">
            <w:pPr>
              <w:pStyle w:val="aff7"/>
              <w:rPr>
                <w:rFonts w:ascii="Times New Roman" w:hAnsi="Times New Roman"/>
              </w:rPr>
            </w:pPr>
            <w:r w:rsidRPr="00B860E8">
              <w:rPr>
                <w:rFonts w:ascii="Times New Roman" w:hAnsi="Times New Roman"/>
              </w:rPr>
              <w:lastRenderedPageBreak/>
              <w:t xml:space="preserve">Антипова Л.И.– начальник отдела по работе с учреждениями образования, </w:t>
            </w:r>
            <w:r w:rsidRPr="00B860E8">
              <w:rPr>
                <w:rFonts w:ascii="Times New Roman" w:hAnsi="Times New Roman"/>
              </w:rPr>
              <w:lastRenderedPageBreak/>
              <w:t>опеки и попечительства несовершеннолетних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01.01.20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C6643B" w:rsidP="00144093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Сокращение количества дорожно-транспортных происшествий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BF4D48" w:rsidP="007F6CD7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Регулярно п</w:t>
            </w:r>
            <w:r w:rsidR="00C6643B">
              <w:rPr>
                <w:rFonts w:ascii="Times New Roman" w:hAnsi="Times New Roman"/>
              </w:rPr>
              <w:t>ров</w:t>
            </w:r>
            <w:r w:rsidR="007F6CD7">
              <w:rPr>
                <w:rFonts w:ascii="Times New Roman" w:hAnsi="Times New Roman"/>
              </w:rPr>
              <w:t>одятся различные акции</w:t>
            </w:r>
            <w:r>
              <w:rPr>
                <w:rFonts w:ascii="Times New Roman" w:hAnsi="Times New Roman"/>
              </w:rPr>
              <w:t xml:space="preserve"> и</w:t>
            </w:r>
            <w:r w:rsidR="00C6643B">
              <w:rPr>
                <w:rFonts w:ascii="Times New Roman" w:hAnsi="Times New Roman"/>
              </w:rPr>
              <w:t xml:space="preserve"> мероприятия с участием </w:t>
            </w:r>
            <w:r w:rsidR="00C6643B" w:rsidRPr="00C6643B">
              <w:rPr>
                <w:rFonts w:ascii="Times New Roman" w:hAnsi="Times New Roman"/>
              </w:rPr>
              <w:lastRenderedPageBreak/>
              <w:t>сотрудников Госавтоинспекции ММО МВД России «Ичалковский»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5B0" w:rsidRPr="00D35229" w:rsidRDefault="008305B0">
            <w:pPr>
              <w:pStyle w:val="aff7"/>
              <w:rPr>
                <w:rFonts w:ascii="Times New Roman" w:hAnsi="Times New Roman"/>
              </w:rPr>
            </w:pPr>
          </w:p>
        </w:tc>
      </w:tr>
      <w:tr w:rsidR="008305B0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2544C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 w:rsidR="00CA698E">
              <w:rPr>
                <w:rFonts w:ascii="Times New Roman" w:hAnsi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8B07D3" w:rsidRDefault="002544C8">
            <w:pPr>
              <w:pStyle w:val="afff0"/>
              <w:rPr>
                <w:rFonts w:ascii="Times New Roman" w:hAnsi="Times New Roman"/>
              </w:rPr>
            </w:pPr>
            <w:r w:rsidRPr="002544C8">
              <w:rPr>
                <w:rFonts w:ascii="Times New Roman" w:hAnsi="Times New Roman"/>
              </w:rPr>
              <w:t>Проведение комплексных проверок эксплуатационного состояния улично-дорожной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3370B7" w:rsidP="003370B7">
            <w:pPr>
              <w:pStyle w:val="aff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Левщанов</w:t>
            </w:r>
            <w:proofErr w:type="spellEnd"/>
            <w:r>
              <w:rPr>
                <w:rFonts w:ascii="Times New Roman" w:hAnsi="Times New Roman"/>
              </w:rPr>
              <w:t xml:space="preserve"> А.М.</w:t>
            </w:r>
            <w:r w:rsidR="004A1EBF" w:rsidRPr="004A1EBF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>первый заместитель Главы Большеигнатовского муниципального района по вопросам строительства, ЖКХ и перспективного развития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9C74FD" w:rsidP="00144093">
            <w:pPr>
              <w:pStyle w:val="aff7"/>
              <w:rPr>
                <w:rFonts w:ascii="Times New Roman" w:hAnsi="Times New Roman"/>
              </w:rPr>
            </w:pPr>
            <w:r w:rsidRPr="009C74FD">
              <w:rPr>
                <w:rFonts w:ascii="Times New Roman" w:hAnsi="Times New Roman"/>
              </w:rPr>
              <w:t>Сокращение количества дорожно-транспортных происшествий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9C74FD" w:rsidP="00BF4D4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Сокращение количества ДТП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5B0" w:rsidRPr="00D35229" w:rsidRDefault="008305B0">
            <w:pPr>
              <w:pStyle w:val="aff7"/>
              <w:rPr>
                <w:rFonts w:ascii="Times New Roman" w:hAnsi="Times New Roman"/>
              </w:rPr>
            </w:pPr>
          </w:p>
        </w:tc>
      </w:tr>
      <w:tr w:rsidR="008305B0" w:rsidRPr="00D35229" w:rsidTr="00AB37C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Default="008305B0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370B7">
              <w:rPr>
                <w:rFonts w:ascii="Times New Roman" w:hAnsi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8B07D3" w:rsidRDefault="005A7AAC">
            <w:pPr>
              <w:pStyle w:val="af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ежемесячного в период с мая по август участия в оперативно-профилактическом мероприятии «Мотоцикл» членов комиссии по делам </w:t>
            </w:r>
            <w:r>
              <w:rPr>
                <w:rFonts w:ascii="Times New Roman" w:hAnsi="Times New Roman"/>
              </w:rPr>
              <w:lastRenderedPageBreak/>
              <w:t>несовершеннолетних и защите из прав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3E5441" w:rsidP="00E81B2F">
            <w:pPr>
              <w:pStyle w:val="aff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Темаева</w:t>
            </w:r>
            <w:proofErr w:type="spellEnd"/>
            <w:r>
              <w:rPr>
                <w:rFonts w:ascii="Times New Roman" w:hAnsi="Times New Roman"/>
              </w:rPr>
              <w:t xml:space="preserve"> А.И</w:t>
            </w:r>
            <w:r w:rsidR="005A7AAC">
              <w:rPr>
                <w:rFonts w:ascii="Times New Roman" w:hAnsi="Times New Roman"/>
              </w:rPr>
              <w:t>.- главный специалист Администрации Большеигнатовского муниципального район</w:t>
            </w:r>
            <w:proofErr w:type="gramStart"/>
            <w:r w:rsidR="005A7AAC">
              <w:rPr>
                <w:rFonts w:ascii="Times New Roman" w:hAnsi="Times New Roman"/>
              </w:rPr>
              <w:t>а(</w:t>
            </w:r>
            <w:proofErr w:type="gramEnd"/>
            <w:r w:rsidR="005A7AAC">
              <w:rPr>
                <w:rFonts w:ascii="Times New Roman" w:hAnsi="Times New Roman"/>
              </w:rPr>
              <w:t xml:space="preserve">секретарь комиссии по делам </w:t>
            </w:r>
            <w:r w:rsidR="005A7AAC">
              <w:rPr>
                <w:rFonts w:ascii="Times New Roman" w:hAnsi="Times New Roman"/>
              </w:rPr>
              <w:lastRenderedPageBreak/>
              <w:t>несовершеннолетних и защите их прав)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454CB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01.01.20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8305B0" w:rsidP="009C74FD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</w:t>
            </w:r>
            <w:r w:rsidR="00454CB8">
              <w:rPr>
                <w:rFonts w:ascii="Times New Roman" w:hAnsi="Times New Roman"/>
              </w:rPr>
              <w:t>2</w:t>
            </w:r>
            <w:r w:rsidR="009C74FD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5A7AAC" w:rsidP="00144093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Предупреждение ДТП с участием мототранспорта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B0" w:rsidRPr="00D35229" w:rsidRDefault="00BF4D48" w:rsidP="00BF4D48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</w:t>
            </w:r>
            <w:r w:rsidR="00986C73" w:rsidRPr="00986C73">
              <w:rPr>
                <w:rFonts w:ascii="Times New Roman" w:hAnsi="Times New Roman"/>
              </w:rPr>
              <w:t>лен</w:t>
            </w:r>
            <w:r>
              <w:rPr>
                <w:rFonts w:ascii="Times New Roman" w:hAnsi="Times New Roman"/>
              </w:rPr>
              <w:t>ы</w:t>
            </w:r>
            <w:r w:rsidR="001C191A">
              <w:rPr>
                <w:rFonts w:ascii="Times New Roman" w:hAnsi="Times New Roman"/>
              </w:rPr>
              <w:t xml:space="preserve"> </w:t>
            </w:r>
            <w:r w:rsidR="00986C73" w:rsidRPr="00986C73">
              <w:rPr>
                <w:rFonts w:ascii="Times New Roman" w:hAnsi="Times New Roman"/>
              </w:rPr>
              <w:t xml:space="preserve">комиссии по делам несовершеннолетних и защите из прав </w:t>
            </w:r>
            <w:r>
              <w:rPr>
                <w:rFonts w:ascii="Times New Roman" w:hAnsi="Times New Roman"/>
              </w:rPr>
              <w:t xml:space="preserve">принимают участие </w:t>
            </w:r>
            <w:r w:rsidR="00986C73" w:rsidRPr="00986C73">
              <w:rPr>
                <w:rFonts w:ascii="Times New Roman" w:hAnsi="Times New Roman"/>
              </w:rPr>
              <w:t xml:space="preserve">в оперативно-профилактическом мероприятии «Мотоцикл»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5B0" w:rsidRPr="00D35229" w:rsidRDefault="008305B0">
            <w:pPr>
              <w:pStyle w:val="aff7"/>
              <w:rPr>
                <w:rFonts w:ascii="Times New Roman" w:hAnsi="Times New Roman"/>
              </w:rPr>
            </w:pPr>
          </w:p>
        </w:tc>
      </w:tr>
    </w:tbl>
    <w:p w:rsidR="00246B92" w:rsidRDefault="00246B92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  <w:bookmarkStart w:id="2" w:name="sub_1002113"/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986C73" w:rsidRDefault="00986C73" w:rsidP="002528DD">
      <w:pPr>
        <w:ind w:left="8364" w:firstLine="0"/>
        <w:jc w:val="center"/>
        <w:rPr>
          <w:rStyle w:val="a4"/>
          <w:rFonts w:ascii="Times New Roman" w:hAnsi="Times New Roman"/>
          <w:bCs/>
          <w:color w:val="auto"/>
        </w:rPr>
      </w:pPr>
    </w:p>
    <w:p w:rsidR="000B631B" w:rsidRDefault="000B631B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A74BF7" w:rsidRDefault="00A74BF7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A74BF7" w:rsidRDefault="00A74BF7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E95EB5" w:rsidRDefault="00E95EB5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E95EB5" w:rsidRDefault="00E95EB5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E95EB5" w:rsidRDefault="00E95EB5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E95EB5" w:rsidRDefault="00E95EB5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E95EB5" w:rsidRDefault="00E95EB5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E95EB5" w:rsidRDefault="00E95EB5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A74BF7" w:rsidRDefault="00A74BF7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A74BF7" w:rsidRDefault="00A74BF7" w:rsidP="000C7C73">
      <w:pPr>
        <w:ind w:firstLine="0"/>
        <w:rPr>
          <w:rStyle w:val="a4"/>
          <w:rFonts w:ascii="Times New Roman" w:hAnsi="Times New Roman"/>
          <w:bCs/>
          <w:color w:val="auto"/>
        </w:rPr>
      </w:pPr>
    </w:p>
    <w:p w:rsidR="000E51CA" w:rsidRPr="002528DD" w:rsidRDefault="000E51CA" w:rsidP="000E51CA">
      <w:pPr>
        <w:ind w:left="8364" w:firstLine="0"/>
        <w:jc w:val="right"/>
        <w:rPr>
          <w:rFonts w:ascii="Times New Roman" w:hAnsi="Times New Roman"/>
        </w:rPr>
      </w:pPr>
      <w:r w:rsidRPr="002528DD">
        <w:rPr>
          <w:rStyle w:val="a4"/>
          <w:rFonts w:ascii="Times New Roman" w:hAnsi="Times New Roman"/>
          <w:bCs/>
          <w:color w:val="auto"/>
        </w:rPr>
        <w:lastRenderedPageBreak/>
        <w:t xml:space="preserve">ПРИЛОЖЕНИЕ </w:t>
      </w:r>
      <w:r>
        <w:rPr>
          <w:rStyle w:val="a4"/>
          <w:rFonts w:ascii="Times New Roman" w:hAnsi="Times New Roman"/>
          <w:bCs/>
          <w:color w:val="auto"/>
        </w:rPr>
        <w:t>1.3</w:t>
      </w:r>
    </w:p>
    <w:p w:rsidR="00EC4892" w:rsidRPr="00EC4892" w:rsidRDefault="008D3E92" w:rsidP="00EC4892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>
        <w:rPr>
          <w:rStyle w:val="a4"/>
          <w:rFonts w:ascii="Times New Roman" w:hAnsi="Times New Roman"/>
          <w:b w:val="0"/>
          <w:bCs/>
          <w:color w:val="auto"/>
        </w:rPr>
        <w:t>к постановлению А</w:t>
      </w:r>
      <w:r w:rsidR="00EC4892" w:rsidRPr="00EC4892">
        <w:rPr>
          <w:rStyle w:val="a4"/>
          <w:rFonts w:ascii="Times New Roman" w:hAnsi="Times New Roman"/>
          <w:b w:val="0"/>
          <w:bCs/>
          <w:color w:val="auto"/>
        </w:rPr>
        <w:t>дминистрации</w:t>
      </w:r>
    </w:p>
    <w:p w:rsidR="00EC4892" w:rsidRPr="00EC4892" w:rsidRDefault="00EC4892" w:rsidP="00EC4892">
      <w:pPr>
        <w:ind w:left="8364" w:firstLine="0"/>
        <w:jc w:val="right"/>
        <w:rPr>
          <w:rFonts w:ascii="Times New Roman" w:hAnsi="Times New Roman"/>
        </w:rPr>
      </w:pPr>
      <w:r w:rsidRPr="00EC4892">
        <w:rPr>
          <w:rStyle w:val="a4"/>
          <w:rFonts w:ascii="Times New Roman" w:hAnsi="Times New Roman"/>
          <w:b w:val="0"/>
          <w:bCs/>
          <w:color w:val="auto"/>
        </w:rPr>
        <w:t>Большеигнатовского муниципального района</w:t>
      </w:r>
    </w:p>
    <w:p w:rsidR="00EC4892" w:rsidRPr="00EC4892" w:rsidRDefault="00EC4892" w:rsidP="00EC4892">
      <w:pPr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</w:t>
      </w:r>
      <w:r w:rsidRPr="00EC4892">
        <w:rPr>
          <w:rFonts w:ascii="Times New Roman" w:hAnsi="Times New Roman"/>
          <w:bCs/>
        </w:rPr>
        <w:t>Об утверждении отчета о реализации</w:t>
      </w:r>
    </w:p>
    <w:p w:rsidR="008D3E92" w:rsidRDefault="008D3E92" w:rsidP="008D3E92">
      <w:pPr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муниципальной </w:t>
      </w:r>
      <w:r w:rsidR="00EC4892" w:rsidRPr="00EC4892">
        <w:rPr>
          <w:rFonts w:ascii="Times New Roman" w:hAnsi="Times New Roman"/>
          <w:bCs/>
        </w:rPr>
        <w:t>программы «</w:t>
      </w:r>
      <w:r>
        <w:rPr>
          <w:rFonts w:ascii="Times New Roman" w:hAnsi="Times New Roman"/>
          <w:bCs/>
        </w:rPr>
        <w:t xml:space="preserve">Повышение безопасности дорожного движения </w:t>
      </w:r>
    </w:p>
    <w:p w:rsidR="008D3E92" w:rsidRDefault="008D3E92" w:rsidP="008D3E92">
      <w:pPr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на территории Большеигнатовского муниципального района» на 2020-2025 годы»</w:t>
      </w:r>
      <w:r w:rsidR="00EC4892" w:rsidRPr="00EC4892">
        <w:rPr>
          <w:rFonts w:ascii="Times New Roman" w:hAnsi="Times New Roman"/>
          <w:bCs/>
        </w:rPr>
        <w:t>,</w:t>
      </w:r>
    </w:p>
    <w:p w:rsidR="00EC4892" w:rsidRPr="00EC4892" w:rsidRDefault="00EC4892" w:rsidP="008D3E92">
      <w:pPr>
        <w:jc w:val="right"/>
        <w:rPr>
          <w:rFonts w:ascii="Times New Roman" w:hAnsi="Times New Roman"/>
          <w:bCs/>
        </w:rPr>
      </w:pPr>
      <w:r w:rsidRPr="00EC4892">
        <w:rPr>
          <w:rFonts w:ascii="Times New Roman" w:hAnsi="Times New Roman"/>
          <w:bCs/>
        </w:rPr>
        <w:t xml:space="preserve"> за 20</w:t>
      </w:r>
      <w:r w:rsidR="00E95EB5">
        <w:rPr>
          <w:rFonts w:ascii="Times New Roman" w:hAnsi="Times New Roman"/>
          <w:bCs/>
        </w:rPr>
        <w:t>22</w:t>
      </w:r>
      <w:r w:rsidRPr="00EC4892">
        <w:rPr>
          <w:rFonts w:ascii="Times New Roman" w:hAnsi="Times New Roman"/>
          <w:bCs/>
        </w:rPr>
        <w:t xml:space="preserve"> год</w:t>
      </w:r>
      <w:r>
        <w:rPr>
          <w:rFonts w:ascii="Times New Roman" w:hAnsi="Times New Roman"/>
          <w:bCs/>
        </w:rPr>
        <w:t>»</w:t>
      </w:r>
    </w:p>
    <w:p w:rsidR="00BB3E69" w:rsidRPr="002528DD" w:rsidRDefault="00BB3E69" w:rsidP="00BB3E69">
      <w:pPr>
        <w:pStyle w:val="1"/>
        <w:spacing w:before="0" w:after="0"/>
        <w:ind w:firstLine="720"/>
        <w:rPr>
          <w:rFonts w:ascii="Times New Roman" w:hAnsi="Times New Roman"/>
          <w:color w:val="auto"/>
        </w:rPr>
      </w:pPr>
    </w:p>
    <w:p w:rsidR="006F5DEC" w:rsidRPr="00BF13A1" w:rsidRDefault="006F5DEC" w:rsidP="00BB3E69">
      <w:pPr>
        <w:pStyle w:val="1"/>
        <w:spacing w:before="0" w:after="0"/>
        <w:ind w:firstLine="720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 xml:space="preserve">Отчет об использовании бюджетных ассигнований </w:t>
      </w:r>
      <w:r w:rsidR="00BB3E69" w:rsidRPr="00BF13A1">
        <w:rPr>
          <w:rFonts w:ascii="Times New Roman" w:hAnsi="Times New Roman"/>
          <w:color w:val="auto"/>
        </w:rPr>
        <w:t xml:space="preserve">бюджета муниципального образования </w:t>
      </w:r>
      <w:proofErr w:type="gramStart"/>
      <w:r w:rsidR="00BB3E69" w:rsidRPr="00BF13A1">
        <w:rPr>
          <w:rFonts w:ascii="Times New Roman" w:hAnsi="Times New Roman"/>
          <w:color w:val="auto"/>
        </w:rPr>
        <w:t>на</w:t>
      </w:r>
      <w:proofErr w:type="gramEnd"/>
    </w:p>
    <w:p w:rsidR="00BB3E69" w:rsidRPr="00BF13A1" w:rsidRDefault="00BB3E69" w:rsidP="00BB3E69">
      <w:pPr>
        <w:pStyle w:val="1"/>
        <w:spacing w:before="0" w:after="0"/>
        <w:ind w:firstLine="720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>реализацию муниципальной программы</w:t>
      </w:r>
    </w:p>
    <w:p w:rsidR="00BB3E69" w:rsidRPr="00A92918" w:rsidRDefault="00BB3E69" w:rsidP="00BB3E69">
      <w:pPr>
        <w:rPr>
          <w:rFonts w:ascii="Times New Roman" w:hAnsi="Times New Roman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1914"/>
        <w:gridCol w:w="2127"/>
        <w:gridCol w:w="2058"/>
        <w:gridCol w:w="851"/>
        <w:gridCol w:w="851"/>
        <w:gridCol w:w="851"/>
        <w:gridCol w:w="852"/>
        <w:gridCol w:w="1624"/>
        <w:gridCol w:w="1418"/>
        <w:gridCol w:w="1559"/>
      </w:tblGrid>
      <w:tr w:rsidR="00BB3E69" w:rsidRPr="00D35229" w:rsidTr="00BB3E69">
        <w:trPr>
          <w:tblHeader/>
        </w:trPr>
        <w:tc>
          <w:tcPr>
            <w:tcW w:w="6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2528DD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="00BB3E69" w:rsidRPr="00D35229">
              <w:rPr>
                <w:rFonts w:ascii="Times New Roman" w:hAnsi="Times New Roman"/>
              </w:rPr>
              <w:br/>
            </w:r>
            <w:proofErr w:type="gramStart"/>
            <w:r w:rsidR="00BB3E69" w:rsidRPr="00D35229">
              <w:rPr>
                <w:rFonts w:ascii="Times New Roman" w:hAnsi="Times New Roman"/>
              </w:rPr>
              <w:t>п</w:t>
            </w:r>
            <w:proofErr w:type="gramEnd"/>
            <w:r w:rsidR="00BB3E69" w:rsidRPr="00D35229">
              <w:rPr>
                <w:rFonts w:ascii="Times New Roman" w:hAnsi="Times New Roman"/>
              </w:rPr>
              <w:t>/п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Статус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Ответственный исполнитель, соисполнители, участники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1F2E99" w:rsidRDefault="00BB3E69" w:rsidP="00BB3E69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1F2E99">
              <w:rPr>
                <w:rFonts w:ascii="Times New Roman" w:hAnsi="Times New Roman"/>
              </w:rPr>
              <w:t xml:space="preserve">Код </w:t>
            </w:r>
            <w:hyperlink r:id="rId11" w:history="1">
              <w:r w:rsidRPr="001F2E99">
                <w:rPr>
                  <w:rStyle w:val="a5"/>
                  <w:rFonts w:ascii="Times New Roman" w:hAnsi="Times New Roman"/>
                  <w:b w:val="0"/>
                  <w:color w:val="auto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Расходы (тыс. руб.),</w:t>
            </w:r>
          </w:p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годы</w:t>
            </w:r>
          </w:p>
        </w:tc>
      </w:tr>
      <w:tr w:rsidR="00BB3E69" w:rsidRPr="00D35229" w:rsidTr="00BB3E69">
        <w:trPr>
          <w:tblHeader/>
        </w:trPr>
        <w:tc>
          <w:tcPr>
            <w:tcW w:w="6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proofErr w:type="spellStart"/>
            <w:r w:rsidRPr="00D35229">
              <w:rPr>
                <w:rFonts w:ascii="Times New Roman" w:hAnsi="Times New Roman"/>
              </w:rPr>
              <w:t>Рз</w:t>
            </w:r>
            <w:proofErr w:type="spellEnd"/>
            <w:r w:rsidRPr="00D35229">
              <w:rPr>
                <w:rFonts w:ascii="Times New Roman" w:hAnsi="Times New Roman"/>
              </w:rPr>
              <w:t>/</w:t>
            </w:r>
            <w:proofErr w:type="spellStart"/>
            <w:proofErr w:type="gramStart"/>
            <w:r w:rsidRPr="00D35229">
              <w:rPr>
                <w:rFonts w:ascii="Times New Roman" w:hAnsi="Times New Roman"/>
              </w:rPr>
              <w:t>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1D" w:rsidRDefault="00BB3E69" w:rsidP="00BB3E69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</w:p>
          <w:p w:rsidR="00BB3E69" w:rsidRPr="00D35229" w:rsidRDefault="00BB3E69" w:rsidP="00BB3E69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января отчетного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69" w:rsidRPr="00D35229" w:rsidRDefault="00BB3E69" w:rsidP="00BB3E69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на отчетную дату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E69" w:rsidRPr="00D35229" w:rsidRDefault="00BB3E69" w:rsidP="00BB3E69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кассовое исполнение</w:t>
            </w:r>
          </w:p>
        </w:tc>
      </w:tr>
      <w:tr w:rsidR="00BB3E69" w:rsidRPr="00D35229" w:rsidTr="00BB3E69">
        <w:trPr>
          <w:tblHeader/>
        </w:trPr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11</w:t>
            </w:r>
          </w:p>
        </w:tc>
      </w:tr>
      <w:tr w:rsidR="00BB3E69" w:rsidRPr="00D35229" w:rsidTr="00BB3E69"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f0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92" w:rsidRPr="008D3E92" w:rsidRDefault="008D3E92" w:rsidP="008D3E92">
            <w:pPr>
              <w:pStyle w:val="aff7"/>
              <w:rPr>
                <w:rFonts w:ascii="Times New Roman" w:hAnsi="Times New Roman"/>
              </w:rPr>
            </w:pPr>
            <w:r w:rsidRPr="008D3E92">
              <w:rPr>
                <w:rFonts w:ascii="Times New Roman" w:hAnsi="Times New Roman"/>
              </w:rPr>
              <w:t xml:space="preserve">Повышение безопасности дорожного движения </w:t>
            </w:r>
          </w:p>
          <w:p w:rsidR="00BB3E69" w:rsidRPr="00D35229" w:rsidRDefault="008D3E92" w:rsidP="008D3E92">
            <w:pPr>
              <w:pStyle w:val="aff7"/>
              <w:rPr>
                <w:rFonts w:ascii="Times New Roman" w:hAnsi="Times New Roman"/>
              </w:rPr>
            </w:pPr>
            <w:r w:rsidRPr="008D3E92">
              <w:rPr>
                <w:rFonts w:ascii="Times New Roman" w:hAnsi="Times New Roman"/>
              </w:rPr>
              <w:t xml:space="preserve">на территории Большеигнатовского </w:t>
            </w:r>
            <w:r>
              <w:rPr>
                <w:rFonts w:ascii="Times New Roman" w:hAnsi="Times New Roman"/>
              </w:rPr>
              <w:t>муниципального района</w:t>
            </w:r>
            <w:r w:rsidRPr="008D3E92">
              <w:rPr>
                <w:rFonts w:ascii="Times New Roman" w:hAnsi="Times New Roman"/>
              </w:rPr>
              <w:t xml:space="preserve"> на 2020-2025 годы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BB3E69" w:rsidP="00350F47">
            <w:pPr>
              <w:pStyle w:val="afff0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  <w:p w:rsidR="00BB3E69" w:rsidRPr="00D35229" w:rsidRDefault="00BB3E69" w:rsidP="00350F47">
            <w:pPr>
              <w:pStyle w:val="afff0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F3124A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F3124A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F3124A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2500142300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F3124A" w:rsidP="00350F47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D35229" w:rsidRDefault="008D3E92" w:rsidP="008A0DC6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69" w:rsidRPr="004C3154" w:rsidRDefault="00F3124A" w:rsidP="00EC3716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</w:t>
            </w:r>
            <w:r w:rsidR="008D3E92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69" w:rsidRPr="004C3154" w:rsidRDefault="00F3124A" w:rsidP="002E52D9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</w:t>
            </w:r>
            <w:bookmarkStart w:id="3" w:name="_GoBack"/>
            <w:bookmarkEnd w:id="3"/>
            <w:r w:rsidR="008D3E92">
              <w:rPr>
                <w:rFonts w:ascii="Times New Roman" w:hAnsi="Times New Roman"/>
              </w:rPr>
              <w:t>0</w:t>
            </w:r>
          </w:p>
        </w:tc>
      </w:tr>
    </w:tbl>
    <w:p w:rsidR="00207AE0" w:rsidRDefault="00207AE0" w:rsidP="006E537A">
      <w:pPr>
        <w:ind w:firstLine="709"/>
        <w:jc w:val="right"/>
        <w:rPr>
          <w:rStyle w:val="a4"/>
          <w:rFonts w:ascii="Times New Roman" w:hAnsi="Times New Roman"/>
          <w:bCs/>
          <w:color w:val="auto"/>
          <w:sz w:val="28"/>
        </w:rPr>
        <w:sectPr w:rsidR="00207AE0" w:rsidSect="00056345"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0E51CA" w:rsidRPr="002528DD" w:rsidRDefault="000E51CA" w:rsidP="000E51CA">
      <w:pPr>
        <w:ind w:left="8364" w:firstLine="0"/>
        <w:jc w:val="right"/>
        <w:rPr>
          <w:rFonts w:ascii="Times New Roman" w:hAnsi="Times New Roman"/>
        </w:rPr>
      </w:pPr>
      <w:r w:rsidRPr="002528DD">
        <w:rPr>
          <w:rStyle w:val="a4"/>
          <w:rFonts w:ascii="Times New Roman" w:hAnsi="Times New Roman"/>
          <w:bCs/>
          <w:color w:val="auto"/>
        </w:rPr>
        <w:lastRenderedPageBreak/>
        <w:t xml:space="preserve">ПРИЛОЖЕНИЕ </w:t>
      </w:r>
      <w:r>
        <w:rPr>
          <w:rStyle w:val="a4"/>
          <w:rFonts w:ascii="Times New Roman" w:hAnsi="Times New Roman"/>
          <w:bCs/>
          <w:color w:val="auto"/>
        </w:rPr>
        <w:t>1.4</w:t>
      </w:r>
    </w:p>
    <w:p w:rsidR="008D3E92" w:rsidRPr="008D3E92" w:rsidRDefault="008D3E92" w:rsidP="008D3E92">
      <w:pPr>
        <w:ind w:firstLine="709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к постановлению Администрации</w:t>
      </w:r>
    </w:p>
    <w:p w:rsidR="008D3E92" w:rsidRPr="008D3E92" w:rsidRDefault="008D3E92" w:rsidP="008D3E92">
      <w:pPr>
        <w:ind w:firstLine="709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Большеигнатовского  муниципального района</w:t>
      </w:r>
    </w:p>
    <w:p w:rsidR="008D3E92" w:rsidRPr="008D3E92" w:rsidRDefault="008D3E92" w:rsidP="008D3E92">
      <w:pPr>
        <w:ind w:firstLine="709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«Об утверждении отчета о реализации</w:t>
      </w:r>
    </w:p>
    <w:p w:rsidR="008D3E92" w:rsidRPr="008D3E92" w:rsidRDefault="008D3E92" w:rsidP="008D3E92">
      <w:pPr>
        <w:ind w:firstLine="709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 xml:space="preserve">муниципальной программы «Повышение безопасности дорожного движения </w:t>
      </w:r>
    </w:p>
    <w:p w:rsidR="008D3E92" w:rsidRPr="008D3E92" w:rsidRDefault="008D3E92" w:rsidP="008D3E92">
      <w:pPr>
        <w:ind w:firstLine="709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на территории Большеигнатовского муниципального района» на 2020-2025 годы»,</w:t>
      </w:r>
    </w:p>
    <w:p w:rsidR="006E537A" w:rsidRPr="00C41AB1" w:rsidRDefault="00F94D15" w:rsidP="008D3E92">
      <w:pPr>
        <w:ind w:firstLine="709"/>
        <w:jc w:val="right"/>
        <w:rPr>
          <w:rFonts w:ascii="Times New Roman" w:hAnsi="Times New Roman"/>
          <w:sz w:val="28"/>
        </w:rPr>
      </w:pPr>
      <w:r>
        <w:rPr>
          <w:rStyle w:val="a4"/>
          <w:rFonts w:ascii="Times New Roman" w:hAnsi="Times New Roman"/>
          <w:b w:val="0"/>
          <w:bCs/>
          <w:color w:val="auto"/>
        </w:rPr>
        <w:t xml:space="preserve"> за 202</w:t>
      </w:r>
      <w:r w:rsidR="00E95EB5">
        <w:rPr>
          <w:rStyle w:val="a4"/>
          <w:rFonts w:ascii="Times New Roman" w:hAnsi="Times New Roman"/>
          <w:b w:val="0"/>
          <w:bCs/>
          <w:color w:val="auto"/>
        </w:rPr>
        <w:t>2</w:t>
      </w:r>
      <w:r w:rsidR="008D3E92" w:rsidRPr="008D3E92">
        <w:rPr>
          <w:rStyle w:val="a4"/>
          <w:rFonts w:ascii="Times New Roman" w:hAnsi="Times New Roman"/>
          <w:b w:val="0"/>
          <w:bCs/>
          <w:color w:val="auto"/>
        </w:rPr>
        <w:t xml:space="preserve"> год»</w:t>
      </w:r>
    </w:p>
    <w:p w:rsidR="00EC0F91" w:rsidRPr="00BF13A1" w:rsidRDefault="004D40B6" w:rsidP="006E537A">
      <w:pPr>
        <w:ind w:firstLine="709"/>
        <w:jc w:val="center"/>
        <w:rPr>
          <w:rFonts w:ascii="Times New Roman" w:hAnsi="Times New Roman"/>
          <w:b/>
        </w:rPr>
      </w:pPr>
      <w:r w:rsidRPr="00BF13A1">
        <w:rPr>
          <w:rFonts w:ascii="Times New Roman" w:hAnsi="Times New Roman"/>
          <w:b/>
        </w:rPr>
        <w:t>Сведения</w:t>
      </w:r>
    </w:p>
    <w:p w:rsidR="004D40B6" w:rsidRPr="00BF13A1" w:rsidRDefault="004D40B6" w:rsidP="006E537A">
      <w:pPr>
        <w:ind w:firstLine="709"/>
        <w:jc w:val="center"/>
        <w:rPr>
          <w:rFonts w:ascii="Times New Roman" w:hAnsi="Times New Roman"/>
          <w:b/>
        </w:rPr>
      </w:pPr>
      <w:r w:rsidRPr="00BF13A1">
        <w:rPr>
          <w:rFonts w:ascii="Times New Roman" w:hAnsi="Times New Roman"/>
          <w:b/>
        </w:rPr>
        <w:t>об использовании бюджета муниципального образования, республиканского и федерального бюджетов,</w:t>
      </w:r>
    </w:p>
    <w:p w:rsidR="006E537A" w:rsidRPr="00BF13A1" w:rsidRDefault="004D40B6" w:rsidP="006E537A">
      <w:pPr>
        <w:ind w:firstLine="709"/>
        <w:jc w:val="center"/>
        <w:rPr>
          <w:rFonts w:ascii="Times New Roman" w:hAnsi="Times New Roman"/>
        </w:rPr>
      </w:pPr>
      <w:r w:rsidRPr="00BF13A1">
        <w:rPr>
          <w:rFonts w:ascii="Times New Roman" w:hAnsi="Times New Roman"/>
          <w:b/>
        </w:rPr>
        <w:t xml:space="preserve">внебюджетных источников на реализацию </w:t>
      </w:r>
      <w:r w:rsidRPr="00BF13A1">
        <w:rPr>
          <w:rStyle w:val="a4"/>
          <w:rFonts w:ascii="Times New Roman" w:hAnsi="Times New Roman"/>
          <w:bCs/>
          <w:color w:val="auto"/>
        </w:rPr>
        <w:t>муниципальной программы за 20</w:t>
      </w:r>
      <w:r w:rsidR="00E95EB5">
        <w:rPr>
          <w:rStyle w:val="a4"/>
          <w:rFonts w:ascii="Times New Roman" w:hAnsi="Times New Roman"/>
          <w:bCs/>
          <w:color w:val="auto"/>
        </w:rPr>
        <w:t>22</w:t>
      </w:r>
      <w:r w:rsidRPr="00BF13A1">
        <w:rPr>
          <w:rStyle w:val="a4"/>
          <w:rFonts w:ascii="Times New Roman" w:hAnsi="Times New Roman"/>
          <w:bCs/>
          <w:color w:val="auto"/>
        </w:rPr>
        <w:t xml:space="preserve"> г.</w:t>
      </w:r>
    </w:p>
    <w:p w:rsidR="004D40B6" w:rsidRPr="004D40B6" w:rsidRDefault="003F3104" w:rsidP="006E537A">
      <w:pPr>
        <w:ind w:firstLine="709"/>
        <w:jc w:val="right"/>
        <w:rPr>
          <w:rFonts w:ascii="Times New Roman" w:hAnsi="Times New Roman"/>
          <w:b/>
          <w:sz w:val="28"/>
        </w:rPr>
      </w:pPr>
      <w:r w:rsidRPr="00D35229">
        <w:rPr>
          <w:rFonts w:ascii="Times New Roman" w:hAnsi="Times New Roman"/>
        </w:rPr>
        <w:t>(тыс. руб.)</w:t>
      </w:r>
    </w:p>
    <w:tbl>
      <w:tblPr>
        <w:tblW w:w="14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660"/>
        <w:gridCol w:w="3446"/>
        <w:gridCol w:w="2940"/>
        <w:gridCol w:w="2247"/>
        <w:gridCol w:w="2127"/>
      </w:tblGrid>
      <w:tr w:rsidR="000D33B2" w:rsidRPr="00A979F2" w:rsidTr="000E7544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2"/>
          <w:p w:rsidR="00EC0F91" w:rsidRPr="00A979F2" w:rsidRDefault="009636A4" w:rsidP="003F3104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№</w:t>
            </w:r>
            <w:r w:rsidR="00EC0F91" w:rsidRPr="00A979F2">
              <w:rPr>
                <w:rFonts w:ascii="Times New Roman" w:hAnsi="Times New Roman"/>
              </w:rPr>
              <w:br/>
            </w:r>
            <w:proofErr w:type="gramStart"/>
            <w:r w:rsidR="00EC0F91" w:rsidRPr="00A979F2">
              <w:rPr>
                <w:rFonts w:ascii="Times New Roman" w:hAnsi="Times New Roman"/>
              </w:rPr>
              <w:t>п</w:t>
            </w:r>
            <w:proofErr w:type="gramEnd"/>
            <w:r w:rsidR="00EC0F91" w:rsidRPr="00A979F2">
              <w:rPr>
                <w:rFonts w:ascii="Times New Roman" w:hAnsi="Times New Roman"/>
              </w:rPr>
              <w:t>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A979F2" w:rsidRDefault="00EC0F91" w:rsidP="003F3104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Статус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A979F2" w:rsidRDefault="00EC0F91" w:rsidP="003F3104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A979F2" w:rsidRDefault="00EC0F91" w:rsidP="003F3104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A979F2" w:rsidRDefault="00EC0F91" w:rsidP="003F3104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Объем расходов, предусмотренных муниципальной программой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F91" w:rsidRPr="00A979F2" w:rsidRDefault="00EC0F91" w:rsidP="003F3104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Фактические расходы</w:t>
            </w:r>
          </w:p>
        </w:tc>
      </w:tr>
      <w:tr w:rsidR="000D33B2" w:rsidRPr="00A979F2" w:rsidTr="000E7544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2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A979F2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6</w:t>
            </w:r>
          </w:p>
        </w:tc>
      </w:tr>
      <w:tr w:rsidR="000D33B2" w:rsidRPr="00A979F2" w:rsidTr="000E754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f0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92" w:rsidRPr="008D3E92" w:rsidRDefault="008D3E92" w:rsidP="008D3E92">
            <w:pPr>
              <w:pStyle w:val="aff7"/>
              <w:rPr>
                <w:rFonts w:ascii="Times New Roman" w:hAnsi="Times New Roman"/>
              </w:rPr>
            </w:pPr>
            <w:r w:rsidRPr="008D3E92">
              <w:rPr>
                <w:rFonts w:ascii="Times New Roman" w:hAnsi="Times New Roman"/>
              </w:rPr>
              <w:t xml:space="preserve">Повышение безопасности дорожного движения </w:t>
            </w:r>
          </w:p>
          <w:p w:rsidR="00EC0F91" w:rsidRPr="00A979F2" w:rsidRDefault="008D3E92" w:rsidP="008D3E92">
            <w:pPr>
              <w:pStyle w:val="aff7"/>
              <w:rPr>
                <w:rFonts w:ascii="Times New Roman" w:hAnsi="Times New Roman"/>
              </w:rPr>
            </w:pPr>
            <w:r w:rsidRPr="008D3E92">
              <w:rPr>
                <w:rFonts w:ascii="Times New Roman" w:hAnsi="Times New Roman"/>
              </w:rPr>
              <w:t>на территории Большеигнатовского муниципального района на 2020-2025 годы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f0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всего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1C191A" w:rsidRDefault="00945E1B" w:rsidP="0064294B">
            <w:pPr>
              <w:pStyle w:val="aff7"/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</w:rPr>
              <w:t>1</w:t>
            </w:r>
            <w:r w:rsidR="003650C0">
              <w:rPr>
                <w:rFonts w:ascii="Times New Roman" w:hAnsi="Times New Roman"/>
              </w:rPr>
              <w:t>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A979F2" w:rsidRDefault="00945E1B" w:rsidP="00CF0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</w:tr>
      <w:tr w:rsidR="000D33B2" w:rsidRPr="00A979F2" w:rsidTr="000E754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1.1.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2666D7" w:rsidP="002666D7">
            <w:pPr>
              <w:pStyle w:val="afff0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 xml:space="preserve">местный </w:t>
            </w:r>
            <w:r w:rsidR="00EC0F91" w:rsidRPr="00A979F2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1C191A" w:rsidRDefault="00E95EB5" w:rsidP="0064294B">
            <w:pPr>
              <w:pStyle w:val="aff7"/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</w:rPr>
              <w:t>1</w:t>
            </w:r>
            <w:r w:rsidR="003650C0" w:rsidRPr="003650C0">
              <w:rPr>
                <w:rFonts w:ascii="Times New Roman" w:hAnsi="Times New Roman"/>
              </w:rPr>
              <w:t>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A979F2" w:rsidRDefault="00E95EB5" w:rsidP="00CF0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</w:t>
            </w:r>
            <w:r w:rsidR="00CF0BA8">
              <w:rPr>
                <w:rFonts w:ascii="Times New Roman" w:hAnsi="Times New Roman"/>
              </w:rPr>
              <w:t>0</w:t>
            </w:r>
          </w:p>
        </w:tc>
      </w:tr>
      <w:tr w:rsidR="000D33B2" w:rsidRPr="00A979F2" w:rsidTr="000E754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1.2.</w:t>
            </w: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3F3104">
            <w:pPr>
              <w:pStyle w:val="afff0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республиканский</w:t>
            </w:r>
            <w:r w:rsidR="00EC0F91" w:rsidRPr="00A979F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CF0BA8" w:rsidRDefault="00CF0BA8" w:rsidP="0064294B">
            <w:pPr>
              <w:pStyle w:val="aff7"/>
              <w:jc w:val="center"/>
              <w:rPr>
                <w:rFonts w:ascii="Times New Roman" w:hAnsi="Times New Roman"/>
              </w:rPr>
            </w:pPr>
            <w:r w:rsidRPr="00CF0BA8">
              <w:rPr>
                <w:rFonts w:ascii="Times New Roman" w:hAnsi="Times New Roman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A979F2" w:rsidRDefault="00CF0BA8" w:rsidP="00CF0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D33B2" w:rsidRPr="00A979F2" w:rsidTr="000E754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1.3.</w:t>
            </w: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f0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CF0BA8" w:rsidRDefault="00CF0BA8" w:rsidP="00CF0BA8">
            <w:pPr>
              <w:pStyle w:val="aff7"/>
              <w:jc w:val="center"/>
              <w:rPr>
                <w:rFonts w:ascii="Times New Roman" w:hAnsi="Times New Roman"/>
              </w:rPr>
            </w:pPr>
            <w:r w:rsidRPr="00CF0BA8">
              <w:rPr>
                <w:rFonts w:ascii="Times New Roman" w:hAnsi="Times New Roman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A979F2" w:rsidRDefault="00CF0BA8" w:rsidP="00CF0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D33B2" w:rsidRPr="00A979F2" w:rsidTr="000E754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1.4.</w:t>
            </w: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A979F2" w:rsidRDefault="00EC0F91">
            <w:pPr>
              <w:pStyle w:val="afff0"/>
              <w:rPr>
                <w:rFonts w:ascii="Times New Roman" w:hAnsi="Times New Roman"/>
              </w:rPr>
            </w:pPr>
            <w:r w:rsidRPr="00A979F2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CF0BA8" w:rsidRDefault="00CF0BA8" w:rsidP="00CF0BA8">
            <w:pPr>
              <w:pStyle w:val="aff7"/>
              <w:jc w:val="center"/>
              <w:rPr>
                <w:rFonts w:ascii="Times New Roman" w:hAnsi="Times New Roman"/>
              </w:rPr>
            </w:pPr>
            <w:r w:rsidRPr="00CF0BA8">
              <w:rPr>
                <w:rFonts w:ascii="Times New Roman" w:hAnsi="Times New Roman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A979F2" w:rsidRDefault="00CF0BA8" w:rsidP="00CF0BA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650C0" w:rsidRDefault="003650C0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  <w:bookmarkStart w:id="4" w:name="sub_1002115"/>
    </w:p>
    <w:p w:rsidR="00422A6A" w:rsidRDefault="00422A6A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F034D7" w:rsidRDefault="00F034D7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F034D7" w:rsidRDefault="00F034D7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F034D7" w:rsidRDefault="00F034D7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F034D7" w:rsidRDefault="00F034D7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422A6A" w:rsidRDefault="00422A6A" w:rsidP="000E51CA">
      <w:pPr>
        <w:ind w:left="8364" w:firstLine="0"/>
        <w:jc w:val="right"/>
        <w:rPr>
          <w:rStyle w:val="a4"/>
          <w:rFonts w:ascii="Times New Roman" w:hAnsi="Times New Roman"/>
          <w:bCs/>
          <w:color w:val="auto"/>
        </w:rPr>
      </w:pPr>
    </w:p>
    <w:p w:rsidR="000E51CA" w:rsidRPr="002528DD" w:rsidRDefault="000E51CA" w:rsidP="000E51CA">
      <w:pPr>
        <w:ind w:left="8364" w:firstLine="0"/>
        <w:jc w:val="right"/>
        <w:rPr>
          <w:rFonts w:ascii="Times New Roman" w:hAnsi="Times New Roman"/>
        </w:rPr>
      </w:pPr>
      <w:r w:rsidRPr="002528DD">
        <w:rPr>
          <w:rStyle w:val="a4"/>
          <w:rFonts w:ascii="Times New Roman" w:hAnsi="Times New Roman"/>
          <w:bCs/>
          <w:color w:val="auto"/>
        </w:rPr>
        <w:lastRenderedPageBreak/>
        <w:t xml:space="preserve">ПРИЛОЖЕНИЕ </w:t>
      </w:r>
      <w:r>
        <w:rPr>
          <w:rStyle w:val="a4"/>
          <w:rFonts w:ascii="Times New Roman" w:hAnsi="Times New Roman"/>
          <w:bCs/>
          <w:color w:val="auto"/>
        </w:rPr>
        <w:t>1.5</w:t>
      </w:r>
    </w:p>
    <w:p w:rsidR="008D3E92" w:rsidRPr="008D3E92" w:rsidRDefault="008D3E92" w:rsidP="008D3E92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к постановлению Администрации</w:t>
      </w:r>
    </w:p>
    <w:p w:rsidR="008D3E92" w:rsidRPr="008D3E92" w:rsidRDefault="008D3E92" w:rsidP="008D3E92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Большеигнатовского  муниципального района</w:t>
      </w:r>
    </w:p>
    <w:p w:rsidR="008D3E92" w:rsidRPr="008D3E92" w:rsidRDefault="008D3E92" w:rsidP="008D3E92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«Об утверждении отчета о реализации</w:t>
      </w:r>
    </w:p>
    <w:p w:rsidR="008D3E92" w:rsidRPr="008D3E92" w:rsidRDefault="008D3E92" w:rsidP="008D3E92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 xml:space="preserve">муниципальной программы «Повышение безопасности дорожного движения </w:t>
      </w:r>
    </w:p>
    <w:p w:rsidR="008D3E92" w:rsidRPr="008D3E92" w:rsidRDefault="008D3E92" w:rsidP="008D3E92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на территории Большеигнатовского муниципального района» на 2020-2025 годы»,</w:t>
      </w:r>
    </w:p>
    <w:p w:rsidR="002528DD" w:rsidRPr="002528DD" w:rsidRDefault="00E95EB5" w:rsidP="008D3E92">
      <w:pPr>
        <w:ind w:left="8364"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>
        <w:rPr>
          <w:rStyle w:val="a4"/>
          <w:rFonts w:ascii="Times New Roman" w:hAnsi="Times New Roman"/>
          <w:b w:val="0"/>
          <w:bCs/>
          <w:color w:val="auto"/>
        </w:rPr>
        <w:t xml:space="preserve"> за 2022</w:t>
      </w:r>
      <w:r w:rsidR="008D3E92" w:rsidRPr="008D3E92">
        <w:rPr>
          <w:rStyle w:val="a4"/>
          <w:rFonts w:ascii="Times New Roman" w:hAnsi="Times New Roman"/>
          <w:b w:val="0"/>
          <w:bCs/>
          <w:color w:val="auto"/>
        </w:rPr>
        <w:t xml:space="preserve"> год»</w:t>
      </w:r>
    </w:p>
    <w:bookmarkEnd w:id="4"/>
    <w:p w:rsidR="00EC0F91" w:rsidRPr="007B480D" w:rsidRDefault="00EC0F91" w:rsidP="006A0268">
      <w:pPr>
        <w:ind w:firstLine="709"/>
        <w:rPr>
          <w:rFonts w:ascii="Times New Roman" w:hAnsi="Times New Roman"/>
          <w:sz w:val="28"/>
        </w:rPr>
      </w:pPr>
    </w:p>
    <w:p w:rsidR="006A0268" w:rsidRPr="00BF13A1" w:rsidRDefault="00EC0F91" w:rsidP="00FF6CC1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>Информация</w:t>
      </w:r>
    </w:p>
    <w:p w:rsidR="00BF13A1" w:rsidRDefault="00EC0F91" w:rsidP="006A0268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EC0F91" w:rsidRPr="00BF13A1" w:rsidRDefault="00EC0F91" w:rsidP="006A0268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 w:rsidRPr="00BF13A1">
        <w:rPr>
          <w:rFonts w:ascii="Times New Roman" w:hAnsi="Times New Roman"/>
          <w:color w:val="auto"/>
        </w:rPr>
        <w:t>в отчетном году</w:t>
      </w:r>
    </w:p>
    <w:p w:rsidR="00EC0F91" w:rsidRPr="006A0268" w:rsidRDefault="00EC0F91" w:rsidP="006A0268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553"/>
        <w:gridCol w:w="2034"/>
        <w:gridCol w:w="2660"/>
        <w:gridCol w:w="3080"/>
      </w:tblGrid>
      <w:tr w:rsidR="00EC0F91" w:rsidRPr="00D35229" w:rsidTr="007A7BB5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9636A4" w:rsidP="007B480D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="00EC0F91" w:rsidRPr="00D35229">
              <w:rPr>
                <w:rFonts w:ascii="Times New Roman" w:hAnsi="Times New Roman"/>
              </w:rPr>
              <w:br/>
            </w:r>
            <w:proofErr w:type="gramStart"/>
            <w:r w:rsidR="00EC0F91" w:rsidRPr="00D35229">
              <w:rPr>
                <w:rFonts w:ascii="Times New Roman" w:hAnsi="Times New Roman"/>
              </w:rPr>
              <w:t>п</w:t>
            </w:r>
            <w:proofErr w:type="gramEnd"/>
            <w:r w:rsidR="00EC0F91" w:rsidRPr="00D35229">
              <w:rPr>
                <w:rFonts w:ascii="Times New Roman" w:hAnsi="Times New Roman"/>
              </w:rPr>
              <w:t>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7B480D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7B480D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F91" w:rsidRPr="00D35229" w:rsidRDefault="00EC0F91" w:rsidP="009636A4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 xml:space="preserve">Примечание (дата и </w:t>
            </w:r>
            <w:r w:rsidR="009636A4">
              <w:rPr>
                <w:rFonts w:ascii="Times New Roman" w:hAnsi="Times New Roman"/>
              </w:rPr>
              <w:t>№</w:t>
            </w:r>
            <w:r w:rsidRPr="00D35229">
              <w:rPr>
                <w:rFonts w:ascii="Times New Roman" w:hAnsi="Times New Roman"/>
              </w:rPr>
              <w:t xml:space="preserve"> нормативного правового акта, дата и </w:t>
            </w:r>
            <w:r w:rsidR="009636A4">
              <w:rPr>
                <w:rFonts w:ascii="Times New Roman" w:hAnsi="Times New Roman"/>
              </w:rPr>
              <w:t>№</w:t>
            </w:r>
            <w:r w:rsidRPr="00D35229">
              <w:rPr>
                <w:rFonts w:ascii="Times New Roman" w:hAnsi="Times New Roman"/>
              </w:rPr>
              <w:t xml:space="preserve"> справки о перераспределении)</w:t>
            </w:r>
          </w:p>
        </w:tc>
      </w:tr>
      <w:tr w:rsidR="00EC0F91" w:rsidRPr="00D35229" w:rsidTr="007A7BB5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7B480D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сумма (тыс. руб</w:t>
            </w:r>
            <w:proofErr w:type="gramStart"/>
            <w:r w:rsidRPr="00D35229">
              <w:rPr>
                <w:rFonts w:ascii="Times New Roman" w:hAnsi="Times New Roman"/>
              </w:rPr>
              <w:t>.) (+), (-)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7B480D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EC0F91" w:rsidRPr="00D35229" w:rsidTr="007A7BB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5</w:t>
            </w:r>
          </w:p>
        </w:tc>
      </w:tr>
      <w:tr w:rsidR="00EC0F91" w:rsidRPr="00D35229" w:rsidTr="007A7BB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B70382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Перераспределение не проводилось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EC0F91" w:rsidRPr="00D35229" w:rsidTr="007A7BB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EC0F91" w:rsidRPr="00D35229" w:rsidTr="007A7BB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EC0F91" w:rsidRPr="00D35229" w:rsidTr="007A7BB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f0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</w:tbl>
    <w:p w:rsidR="00EC0F91" w:rsidRPr="00D35229" w:rsidRDefault="00EC0F91">
      <w:pPr>
        <w:ind w:firstLine="0"/>
        <w:jc w:val="left"/>
        <w:rPr>
          <w:rFonts w:ascii="Times New Roman" w:hAnsi="Times New Roman"/>
        </w:rPr>
        <w:sectPr w:rsidR="00EC0F91" w:rsidRPr="00D35229" w:rsidSect="00056345"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EC0F91" w:rsidRPr="00D35229" w:rsidRDefault="00EC0F91">
      <w:pPr>
        <w:rPr>
          <w:rFonts w:ascii="Times New Roman" w:hAnsi="Times New Roman"/>
        </w:rPr>
      </w:pPr>
    </w:p>
    <w:p w:rsidR="00E742BA" w:rsidRDefault="00E742BA">
      <w:pPr>
        <w:ind w:firstLine="698"/>
        <w:jc w:val="right"/>
        <w:rPr>
          <w:rStyle w:val="a4"/>
          <w:rFonts w:ascii="Times New Roman" w:hAnsi="Times New Roman"/>
          <w:bCs/>
          <w:color w:val="auto"/>
          <w:sz w:val="28"/>
        </w:rPr>
        <w:sectPr w:rsidR="00E742BA" w:rsidSect="00056345">
          <w:type w:val="continuous"/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  <w:bookmarkStart w:id="5" w:name="sub_1002116"/>
    </w:p>
    <w:bookmarkEnd w:id="5"/>
    <w:p w:rsidR="000E51CA" w:rsidRPr="002528DD" w:rsidRDefault="000E51CA" w:rsidP="000E51CA">
      <w:pPr>
        <w:ind w:left="8364" w:firstLine="0"/>
        <w:jc w:val="right"/>
        <w:rPr>
          <w:rFonts w:ascii="Times New Roman" w:hAnsi="Times New Roman"/>
        </w:rPr>
      </w:pPr>
      <w:r w:rsidRPr="002528DD">
        <w:rPr>
          <w:rStyle w:val="a4"/>
          <w:rFonts w:ascii="Times New Roman" w:hAnsi="Times New Roman"/>
          <w:bCs/>
          <w:color w:val="auto"/>
        </w:rPr>
        <w:lastRenderedPageBreak/>
        <w:t xml:space="preserve">ПРИЛОЖЕНИЕ </w:t>
      </w:r>
      <w:r>
        <w:rPr>
          <w:rStyle w:val="a4"/>
          <w:rFonts w:ascii="Times New Roman" w:hAnsi="Times New Roman"/>
          <w:bCs/>
          <w:color w:val="auto"/>
        </w:rPr>
        <w:t>1.6</w:t>
      </w:r>
    </w:p>
    <w:p w:rsidR="008D3E92" w:rsidRPr="008D3E92" w:rsidRDefault="008D3E92" w:rsidP="008D3E92">
      <w:pPr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к постановлению Администрации</w:t>
      </w:r>
    </w:p>
    <w:p w:rsidR="008D3E92" w:rsidRPr="008D3E92" w:rsidRDefault="008D3E92" w:rsidP="008D3E92">
      <w:pPr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Большеигнатовского  муниципального района</w:t>
      </w:r>
    </w:p>
    <w:p w:rsidR="008D3E92" w:rsidRPr="008D3E92" w:rsidRDefault="008D3E92" w:rsidP="008D3E92">
      <w:pPr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«Об утверждении отчета о реализации</w:t>
      </w:r>
    </w:p>
    <w:p w:rsidR="008D3E92" w:rsidRPr="008D3E92" w:rsidRDefault="008D3E92" w:rsidP="008D3E92">
      <w:pPr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 xml:space="preserve">муниципальной программы «Повышение безопасности дорожного движения </w:t>
      </w:r>
    </w:p>
    <w:p w:rsidR="008D3E92" w:rsidRPr="008D3E92" w:rsidRDefault="008D3E92" w:rsidP="008D3E92">
      <w:pPr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на территории Большеигнатовского муниципального района» на 2020-2025 годы»,</w:t>
      </w:r>
    </w:p>
    <w:p w:rsidR="00EC4892" w:rsidRPr="00EC4892" w:rsidRDefault="00E95EB5" w:rsidP="008D3E92">
      <w:pPr>
        <w:jc w:val="right"/>
        <w:rPr>
          <w:rFonts w:ascii="Times New Roman" w:hAnsi="Times New Roman"/>
          <w:bCs/>
        </w:rPr>
      </w:pPr>
      <w:r>
        <w:rPr>
          <w:rStyle w:val="a4"/>
          <w:rFonts w:ascii="Times New Roman" w:hAnsi="Times New Roman"/>
          <w:b w:val="0"/>
          <w:bCs/>
          <w:color w:val="auto"/>
        </w:rPr>
        <w:t xml:space="preserve"> за 2022</w:t>
      </w:r>
      <w:r w:rsidR="008D3E92" w:rsidRPr="008D3E92">
        <w:rPr>
          <w:rStyle w:val="a4"/>
          <w:rFonts w:ascii="Times New Roman" w:hAnsi="Times New Roman"/>
          <w:b w:val="0"/>
          <w:bCs/>
          <w:color w:val="auto"/>
        </w:rPr>
        <w:t xml:space="preserve"> год»</w:t>
      </w:r>
    </w:p>
    <w:p w:rsidR="00E91B6E" w:rsidRDefault="00E91B6E" w:rsidP="00FE587F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sz w:val="28"/>
        </w:rPr>
      </w:pPr>
    </w:p>
    <w:p w:rsidR="00EC0F91" w:rsidRPr="00E91B6E" w:rsidRDefault="00EC0F91" w:rsidP="00FE587F">
      <w:pPr>
        <w:pStyle w:val="1"/>
        <w:spacing w:before="0" w:after="0"/>
        <w:rPr>
          <w:rFonts w:ascii="Times New Roman" w:hAnsi="Times New Roman"/>
          <w:color w:val="auto"/>
        </w:rPr>
      </w:pPr>
      <w:r w:rsidRPr="00E91B6E">
        <w:rPr>
          <w:rFonts w:ascii="Times New Roman" w:hAnsi="Times New Roman"/>
          <w:color w:val="auto"/>
        </w:rPr>
        <w:t>Информация</w:t>
      </w:r>
      <w:r w:rsidRPr="00E91B6E">
        <w:rPr>
          <w:rFonts w:ascii="Times New Roman" w:hAnsi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EC0F91" w:rsidRPr="00E91B6E" w:rsidRDefault="00EC0F91" w:rsidP="00FE587F">
      <w:pPr>
        <w:rPr>
          <w:rFonts w:ascii="Times New Roman" w:hAnsi="Times New Roman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701"/>
        <w:gridCol w:w="1522"/>
        <w:gridCol w:w="1454"/>
        <w:gridCol w:w="1548"/>
        <w:gridCol w:w="1629"/>
        <w:gridCol w:w="1327"/>
        <w:gridCol w:w="1450"/>
        <w:gridCol w:w="1540"/>
        <w:gridCol w:w="1578"/>
      </w:tblGrid>
      <w:tr w:rsidR="00EC0F91" w:rsidRPr="00D35229" w:rsidTr="00DB3E3F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735E24">
            <w:pPr>
              <w:pStyle w:val="aff7"/>
              <w:ind w:right="-108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A27285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Остаток средств на 01.01.</w:t>
            </w:r>
            <w:r w:rsidRPr="00ED263F">
              <w:rPr>
                <w:rFonts w:ascii="Times New Roman" w:hAnsi="Times New Roman"/>
              </w:rPr>
              <w:t>20 ___</w:t>
            </w:r>
            <w:hyperlink w:anchor="sub_100211801" w:history="1">
              <w:r w:rsidR="00A27285" w:rsidRPr="00ED263F">
                <w:rPr>
                  <w:rStyle w:val="a5"/>
                  <w:rFonts w:ascii="Times New Roman" w:hAnsi="Times New Roman"/>
                  <w:b w:val="0"/>
                  <w:color w:val="auto"/>
                </w:rPr>
                <w:t>г.</w:t>
              </w:r>
            </w:hyperlink>
            <w:r w:rsidR="00A27285" w:rsidRPr="00A27285">
              <w:rPr>
                <w:rFonts w:ascii="Times New Roman" w:hAnsi="Times New Roman"/>
              </w:rPr>
              <w:t>&lt;</w:t>
            </w:r>
            <w:r w:rsidR="00A27285" w:rsidRPr="00D35229">
              <w:rPr>
                <w:rFonts w:ascii="Times New Roman" w:hAnsi="Times New Roman"/>
              </w:rPr>
              <w:t>*</w:t>
            </w:r>
            <w:r w:rsidR="00A27285" w:rsidRPr="00A27285">
              <w:rPr>
                <w:rFonts w:ascii="Times New Roman" w:hAnsi="Times New Roman"/>
              </w:rPr>
              <w:t>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 xml:space="preserve">Первоначально </w:t>
            </w:r>
            <w:proofErr w:type="gramStart"/>
            <w:r w:rsidRPr="00D35229">
              <w:rPr>
                <w:rFonts w:ascii="Times New Roman" w:hAnsi="Times New Roman"/>
              </w:rPr>
              <w:t>доведенное</w:t>
            </w:r>
            <w:proofErr w:type="gramEnd"/>
            <w:r w:rsidRPr="00D35229">
              <w:rPr>
                <w:rFonts w:ascii="Times New Roman" w:hAnsi="Times New Roman"/>
              </w:rPr>
              <w:t xml:space="preserve">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F91" w:rsidRPr="00D35229" w:rsidRDefault="00EC0F91" w:rsidP="005A6809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Остаток средств на 01.01.20 __</w:t>
            </w:r>
            <w:r w:rsidR="005A6809">
              <w:rPr>
                <w:rFonts w:ascii="Times New Roman" w:hAnsi="Times New Roman"/>
              </w:rPr>
              <w:t xml:space="preserve">г. </w:t>
            </w:r>
            <w:r w:rsidR="00A27285" w:rsidRPr="00A27285">
              <w:rPr>
                <w:rFonts w:ascii="Times New Roman" w:hAnsi="Times New Roman"/>
              </w:rPr>
              <w:t>&lt;</w:t>
            </w:r>
            <w:r w:rsidR="00A27285" w:rsidRPr="00D35229">
              <w:rPr>
                <w:rFonts w:ascii="Times New Roman" w:hAnsi="Times New Roman"/>
              </w:rPr>
              <w:t>*</w:t>
            </w:r>
            <w:r w:rsidR="00A27285">
              <w:rPr>
                <w:rFonts w:ascii="Times New Roman" w:hAnsi="Times New Roman"/>
              </w:rPr>
              <w:t>*</w:t>
            </w:r>
            <w:r w:rsidR="00A27285" w:rsidRPr="00A27285">
              <w:rPr>
                <w:rFonts w:ascii="Times New Roman" w:hAnsi="Times New Roman"/>
              </w:rPr>
              <w:t>&gt;</w:t>
            </w:r>
          </w:p>
        </w:tc>
      </w:tr>
      <w:tr w:rsidR="00EC0F91" w:rsidRPr="00D35229" w:rsidTr="00DB3E3F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4009D">
            <w:pPr>
              <w:pStyle w:val="aff7"/>
              <w:ind w:right="-14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04009D">
            <w:pPr>
              <w:pStyle w:val="aff7"/>
              <w:ind w:right="-108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C73F95">
            <w:pPr>
              <w:pStyle w:val="aff7"/>
              <w:ind w:left="-76" w:right="-89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91" w:rsidRPr="00D35229" w:rsidRDefault="00EC0F91" w:rsidP="00E67E9F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EC0F91" w:rsidRPr="00D35229" w:rsidTr="00DB3E3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10</w:t>
            </w:r>
          </w:p>
        </w:tc>
      </w:tr>
      <w:tr w:rsidR="00EC0F91" w:rsidRPr="00D35229" w:rsidTr="00DB3E3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  <w:tr w:rsidR="00EC0F91" w:rsidRPr="00D35229" w:rsidTr="00DB3E3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F91" w:rsidRPr="00D35229" w:rsidRDefault="00EC0F91">
            <w:pPr>
              <w:pStyle w:val="aff7"/>
              <w:rPr>
                <w:rFonts w:ascii="Times New Roman" w:hAnsi="Times New Roman"/>
              </w:rPr>
            </w:pPr>
          </w:p>
        </w:tc>
      </w:tr>
    </w:tbl>
    <w:p w:rsidR="00EC0F91" w:rsidRPr="00D35229" w:rsidRDefault="00EC0F91">
      <w:pPr>
        <w:rPr>
          <w:rFonts w:ascii="Times New Roman" w:hAnsi="Times New Roman"/>
        </w:rPr>
      </w:pPr>
    </w:p>
    <w:p w:rsidR="007B2A99" w:rsidRDefault="007B2A99" w:rsidP="007B2A99">
      <w:pPr>
        <w:rPr>
          <w:rFonts w:ascii="Times New Roman" w:hAnsi="Times New Roman"/>
        </w:rPr>
      </w:pPr>
      <w:bookmarkStart w:id="6" w:name="sub_100211801"/>
      <w:r>
        <w:rPr>
          <w:rFonts w:ascii="Times New Roman" w:hAnsi="Times New Roman"/>
        </w:rPr>
        <w:t>Примечания:</w:t>
      </w:r>
    </w:p>
    <w:p w:rsidR="00EC0F91" w:rsidRPr="00D35229" w:rsidRDefault="00A27285">
      <w:pPr>
        <w:rPr>
          <w:rFonts w:ascii="Times New Roman" w:hAnsi="Times New Roman"/>
        </w:rPr>
      </w:pPr>
      <w:r w:rsidRPr="00A27285">
        <w:rPr>
          <w:rFonts w:ascii="Times New Roman" w:hAnsi="Times New Roman"/>
        </w:rPr>
        <w:t>&lt;</w:t>
      </w:r>
      <w:r w:rsidR="00EC0F91" w:rsidRPr="00D35229">
        <w:rPr>
          <w:rFonts w:ascii="Times New Roman" w:hAnsi="Times New Roman"/>
        </w:rPr>
        <w:t>*</w:t>
      </w:r>
      <w:r w:rsidRPr="00A27285">
        <w:rPr>
          <w:rFonts w:ascii="Times New Roman" w:hAnsi="Times New Roman"/>
        </w:rPr>
        <w:t>&gt;</w:t>
      </w:r>
      <w:r w:rsidR="00EC0F91" w:rsidRPr="00D35229">
        <w:rPr>
          <w:rFonts w:ascii="Times New Roman" w:hAnsi="Times New Roman"/>
        </w:rPr>
        <w:t xml:space="preserve"> остаток средств на начало отчетного года.</w:t>
      </w:r>
    </w:p>
    <w:p w:rsidR="00EC0F91" w:rsidRDefault="00A27285">
      <w:pPr>
        <w:rPr>
          <w:rFonts w:ascii="Times New Roman" w:hAnsi="Times New Roman"/>
        </w:rPr>
      </w:pPr>
      <w:bookmarkStart w:id="7" w:name="sub_100211802"/>
      <w:bookmarkEnd w:id="6"/>
      <w:r w:rsidRPr="00A27285">
        <w:rPr>
          <w:rFonts w:ascii="Times New Roman" w:hAnsi="Times New Roman"/>
        </w:rPr>
        <w:t>&lt;</w:t>
      </w:r>
      <w:r w:rsidRPr="00D35229">
        <w:rPr>
          <w:rFonts w:ascii="Times New Roman" w:hAnsi="Times New Roman"/>
        </w:rPr>
        <w:t>*</w:t>
      </w:r>
      <w:r>
        <w:rPr>
          <w:rFonts w:ascii="Times New Roman" w:hAnsi="Times New Roman"/>
        </w:rPr>
        <w:t>*</w:t>
      </w:r>
      <w:r w:rsidRPr="00A27285">
        <w:rPr>
          <w:rFonts w:ascii="Times New Roman" w:hAnsi="Times New Roman"/>
        </w:rPr>
        <w:t>&gt;</w:t>
      </w:r>
      <w:r w:rsidR="00EC0F91" w:rsidRPr="00D35229">
        <w:rPr>
          <w:rFonts w:ascii="Times New Roman" w:hAnsi="Times New Roman"/>
        </w:rPr>
        <w:t xml:space="preserve"> остаток средств на начало года, следующего за </w:t>
      </w:r>
      <w:proofErr w:type="gramStart"/>
      <w:r w:rsidR="00EC0F91" w:rsidRPr="00D35229">
        <w:rPr>
          <w:rFonts w:ascii="Times New Roman" w:hAnsi="Times New Roman"/>
        </w:rPr>
        <w:t>отчетным</w:t>
      </w:r>
      <w:proofErr w:type="gramEnd"/>
      <w:r w:rsidR="00EC0F91" w:rsidRPr="00D35229">
        <w:rPr>
          <w:rFonts w:ascii="Times New Roman" w:hAnsi="Times New Roman"/>
        </w:rPr>
        <w:t>.</w:t>
      </w:r>
    </w:p>
    <w:p w:rsidR="00AE4BC3" w:rsidRDefault="00AE4BC3">
      <w:pPr>
        <w:rPr>
          <w:rFonts w:ascii="Times New Roman" w:hAnsi="Times New Roman"/>
        </w:rPr>
      </w:pPr>
    </w:p>
    <w:p w:rsidR="00AE4BC3" w:rsidRPr="00D35229" w:rsidRDefault="00AE4BC3">
      <w:pPr>
        <w:rPr>
          <w:rFonts w:ascii="Times New Roman" w:hAnsi="Times New Roman"/>
        </w:rPr>
      </w:pPr>
    </w:p>
    <w:bookmarkEnd w:id="7"/>
    <w:p w:rsidR="00EC0F91" w:rsidRDefault="00EC0F91">
      <w:pPr>
        <w:rPr>
          <w:rFonts w:ascii="Times New Roman" w:hAnsi="Times New Roman"/>
        </w:rPr>
      </w:pPr>
    </w:p>
    <w:p w:rsidR="00BB3E69" w:rsidRDefault="00BB3E69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  <w:sectPr w:rsidR="00BB3E69" w:rsidSect="00056345">
          <w:pgSz w:w="16837" w:h="11905" w:orient="landscape"/>
          <w:pgMar w:top="1701" w:right="1134" w:bottom="850" w:left="1134" w:header="720" w:footer="720" w:gutter="0"/>
          <w:cols w:space="720"/>
          <w:noEndnote/>
          <w:docGrid w:linePitch="326"/>
        </w:sectPr>
      </w:pPr>
    </w:p>
    <w:p w:rsidR="000E51CA" w:rsidRPr="002528DD" w:rsidRDefault="000E51CA" w:rsidP="008D3E92">
      <w:pPr>
        <w:ind w:left="8364" w:firstLine="0"/>
        <w:jc w:val="right"/>
        <w:rPr>
          <w:rFonts w:ascii="Times New Roman" w:hAnsi="Times New Roman"/>
        </w:rPr>
      </w:pPr>
      <w:bookmarkStart w:id="8" w:name="Par737"/>
      <w:bookmarkEnd w:id="8"/>
      <w:r w:rsidRPr="002528DD">
        <w:rPr>
          <w:rStyle w:val="a4"/>
          <w:rFonts w:ascii="Times New Roman" w:hAnsi="Times New Roman"/>
          <w:bCs/>
          <w:color w:val="auto"/>
        </w:rPr>
        <w:lastRenderedPageBreak/>
        <w:t xml:space="preserve">ПРИЛОЖЕНИЕ </w:t>
      </w:r>
      <w:r>
        <w:rPr>
          <w:rStyle w:val="a4"/>
          <w:rFonts w:ascii="Times New Roman" w:hAnsi="Times New Roman"/>
          <w:bCs/>
          <w:color w:val="auto"/>
        </w:rPr>
        <w:t>1.7</w:t>
      </w:r>
    </w:p>
    <w:p w:rsidR="008D3E92" w:rsidRPr="008D3E92" w:rsidRDefault="008D3E92" w:rsidP="008D3E92">
      <w:pPr>
        <w:widowControl/>
        <w:autoSpaceDE/>
        <w:autoSpaceDN/>
        <w:adjustRightInd/>
        <w:ind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к постановлению Администрации</w:t>
      </w:r>
    </w:p>
    <w:p w:rsidR="008D3E92" w:rsidRPr="008D3E92" w:rsidRDefault="008D3E92" w:rsidP="008D3E92">
      <w:pPr>
        <w:widowControl/>
        <w:autoSpaceDE/>
        <w:autoSpaceDN/>
        <w:adjustRightInd/>
        <w:ind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Большеигнатовского  муниципального района</w:t>
      </w:r>
    </w:p>
    <w:p w:rsidR="008D3E92" w:rsidRPr="008D3E92" w:rsidRDefault="008D3E92" w:rsidP="008D3E92">
      <w:pPr>
        <w:widowControl/>
        <w:autoSpaceDE/>
        <w:autoSpaceDN/>
        <w:adjustRightInd/>
        <w:ind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«Об утверждении отчета о реализации</w:t>
      </w:r>
    </w:p>
    <w:p w:rsidR="008D3E92" w:rsidRPr="008D3E92" w:rsidRDefault="008D3E92" w:rsidP="008D3E92">
      <w:pPr>
        <w:widowControl/>
        <w:autoSpaceDE/>
        <w:autoSpaceDN/>
        <w:adjustRightInd/>
        <w:ind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 xml:space="preserve">муниципальной программы «Повышение безопасности дорожного движения </w:t>
      </w:r>
    </w:p>
    <w:p w:rsidR="008D3E92" w:rsidRPr="008D3E92" w:rsidRDefault="008D3E92" w:rsidP="008D3E92">
      <w:pPr>
        <w:widowControl/>
        <w:autoSpaceDE/>
        <w:autoSpaceDN/>
        <w:adjustRightInd/>
        <w:ind w:firstLine="0"/>
        <w:jc w:val="right"/>
        <w:rPr>
          <w:rStyle w:val="a4"/>
          <w:rFonts w:ascii="Times New Roman" w:hAnsi="Times New Roman"/>
          <w:b w:val="0"/>
          <w:bCs/>
          <w:color w:val="auto"/>
        </w:rPr>
      </w:pPr>
      <w:r w:rsidRPr="008D3E92">
        <w:rPr>
          <w:rStyle w:val="a4"/>
          <w:rFonts w:ascii="Times New Roman" w:hAnsi="Times New Roman"/>
          <w:b w:val="0"/>
          <w:bCs/>
          <w:color w:val="auto"/>
        </w:rPr>
        <w:t>на территории Большеигнатовского муниципального района» на 2020-2025 годы»,</w:t>
      </w:r>
    </w:p>
    <w:p w:rsidR="00F95DC8" w:rsidRDefault="00E95EB5" w:rsidP="008D3E92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</w:rPr>
      </w:pPr>
      <w:r>
        <w:rPr>
          <w:rStyle w:val="a4"/>
          <w:rFonts w:ascii="Times New Roman" w:hAnsi="Times New Roman"/>
          <w:b w:val="0"/>
          <w:bCs/>
          <w:color w:val="auto"/>
        </w:rPr>
        <w:t xml:space="preserve"> за 2022</w:t>
      </w:r>
      <w:r w:rsidR="008D3E92" w:rsidRPr="008D3E92">
        <w:rPr>
          <w:rStyle w:val="a4"/>
          <w:rFonts w:ascii="Times New Roman" w:hAnsi="Times New Roman"/>
          <w:b w:val="0"/>
          <w:bCs/>
          <w:color w:val="auto"/>
        </w:rPr>
        <w:t xml:space="preserve"> год»</w:t>
      </w:r>
    </w:p>
    <w:p w:rsidR="008D3E92" w:rsidRDefault="008D3E92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</w:rPr>
      </w:pPr>
    </w:p>
    <w:p w:rsidR="00AE4BC3" w:rsidRPr="0094505F" w:rsidRDefault="00AE4BC3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</w:rPr>
      </w:pPr>
      <w:r w:rsidRPr="0094505F">
        <w:rPr>
          <w:rFonts w:ascii="Times New Roman" w:hAnsi="Times New Roman"/>
          <w:b/>
        </w:rPr>
        <w:t>Сведения</w:t>
      </w:r>
    </w:p>
    <w:p w:rsidR="00AE4BC3" w:rsidRPr="0094505F" w:rsidRDefault="00AE4BC3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</w:rPr>
      </w:pPr>
      <w:r w:rsidRPr="0094505F">
        <w:rPr>
          <w:rFonts w:ascii="Times New Roman" w:hAnsi="Times New Roman"/>
          <w:b/>
        </w:rPr>
        <w:t>о внесенных в муниципальную программу изменениях</w:t>
      </w:r>
    </w:p>
    <w:p w:rsidR="00AE4BC3" w:rsidRPr="0094505F" w:rsidRDefault="00634F2C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состоянию на  31.12.20</w:t>
      </w:r>
      <w:r w:rsidR="00E95EB5">
        <w:rPr>
          <w:rFonts w:ascii="Times New Roman" w:hAnsi="Times New Roman"/>
          <w:b/>
        </w:rPr>
        <w:t>22</w:t>
      </w:r>
      <w:r>
        <w:rPr>
          <w:rFonts w:ascii="Times New Roman" w:hAnsi="Times New Roman"/>
          <w:b/>
        </w:rPr>
        <w:t xml:space="preserve"> год</w:t>
      </w:r>
    </w:p>
    <w:p w:rsidR="00F95DC8" w:rsidRPr="0094505F" w:rsidRDefault="00F95DC8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</w:p>
    <w:p w:rsidR="00F95DC8" w:rsidRPr="0094505F" w:rsidRDefault="00F95DC8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</w:p>
    <w:p w:rsidR="008D3E92" w:rsidRDefault="00AE4BC3" w:rsidP="008D3E92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u w:val="single"/>
        </w:rPr>
      </w:pPr>
      <w:r w:rsidRPr="00A979F2">
        <w:rPr>
          <w:rFonts w:ascii="Times New Roman" w:hAnsi="Times New Roman"/>
        </w:rPr>
        <w:t xml:space="preserve">Наименование муниципальной программы </w:t>
      </w:r>
      <w:r w:rsidR="008D3E92" w:rsidRPr="008D3E92">
        <w:rPr>
          <w:rFonts w:ascii="Times New Roman" w:hAnsi="Times New Roman"/>
          <w:u w:val="single"/>
        </w:rPr>
        <w:t xml:space="preserve">Повышение безопасности дорожного движения на территории </w:t>
      </w:r>
    </w:p>
    <w:p w:rsidR="00AE4BC3" w:rsidRPr="00A979F2" w:rsidRDefault="008D3E92" w:rsidP="008D3E92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u w:val="single"/>
        </w:rPr>
      </w:pPr>
      <w:r w:rsidRPr="008D3E92">
        <w:rPr>
          <w:rFonts w:ascii="Times New Roman" w:hAnsi="Times New Roman"/>
          <w:u w:val="single"/>
        </w:rPr>
        <w:t>Большеигнатовского муниципального района на 2020-2025 годы</w:t>
      </w:r>
    </w:p>
    <w:p w:rsidR="008D3E92" w:rsidRDefault="008D3E92" w:rsidP="000441C8">
      <w:pPr>
        <w:widowControl/>
        <w:autoSpaceDE/>
        <w:autoSpaceDN/>
        <w:adjustRightInd/>
        <w:ind w:firstLine="0"/>
        <w:rPr>
          <w:rFonts w:ascii="Times New Roman" w:hAnsi="Times New Roman"/>
        </w:rPr>
      </w:pPr>
    </w:p>
    <w:p w:rsidR="00AE4BC3" w:rsidRPr="00A979F2" w:rsidRDefault="00AE4BC3" w:rsidP="000441C8">
      <w:pPr>
        <w:widowControl/>
        <w:autoSpaceDE/>
        <w:autoSpaceDN/>
        <w:adjustRightInd/>
        <w:ind w:firstLine="0"/>
        <w:rPr>
          <w:rFonts w:ascii="Times New Roman" w:hAnsi="Times New Roman"/>
          <w:u w:val="single"/>
        </w:rPr>
      </w:pPr>
      <w:r w:rsidRPr="00A979F2">
        <w:rPr>
          <w:rFonts w:ascii="Times New Roman" w:hAnsi="Times New Roman"/>
        </w:rPr>
        <w:t xml:space="preserve">Ответственный исполнитель </w:t>
      </w:r>
      <w:r w:rsidR="000441C8" w:rsidRPr="00A979F2">
        <w:rPr>
          <w:rFonts w:ascii="Times New Roman" w:hAnsi="Times New Roman"/>
        </w:rPr>
        <w:t xml:space="preserve">Администрация </w:t>
      </w:r>
      <w:r w:rsidR="000441C8" w:rsidRPr="00A979F2">
        <w:rPr>
          <w:rFonts w:ascii="Times New Roman" w:hAnsi="Times New Roman"/>
          <w:u w:val="single"/>
        </w:rPr>
        <w:t>Большеигнатовского муниципального района</w:t>
      </w:r>
    </w:p>
    <w:p w:rsidR="00AE4BC3" w:rsidRPr="00A979F2" w:rsidRDefault="00AE4BC3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  <w:r w:rsidRPr="00A979F2">
        <w:rPr>
          <w:rFonts w:ascii="Times New Roman" w:hAnsi="Times New Roman"/>
        </w:rPr>
        <w:t>(главный распорядитель бюджетных средств)</w:t>
      </w:r>
    </w:p>
    <w:p w:rsidR="00F95DC8" w:rsidRPr="00AE4BC3" w:rsidRDefault="00F95DC8" w:rsidP="00AE4BC3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</w:p>
    <w:tbl>
      <w:tblPr>
        <w:tblStyle w:val="affff6"/>
        <w:tblW w:w="0" w:type="auto"/>
        <w:tblLook w:val="0000" w:firstRow="0" w:lastRow="0" w:firstColumn="0" w:lastColumn="0" w:noHBand="0" w:noVBand="0"/>
      </w:tblPr>
      <w:tblGrid>
        <w:gridCol w:w="513"/>
        <w:gridCol w:w="4415"/>
        <w:gridCol w:w="1842"/>
        <w:gridCol w:w="1985"/>
        <w:gridCol w:w="5245"/>
      </w:tblGrid>
      <w:tr w:rsidR="00934E6B" w:rsidRPr="00AE4BC3" w:rsidTr="00F95DC8">
        <w:tc>
          <w:tcPr>
            <w:tcW w:w="0" w:type="auto"/>
            <w:vAlign w:val="center"/>
          </w:tcPr>
          <w:p w:rsidR="00AE4BC3" w:rsidRPr="00AE4BC3" w:rsidRDefault="00FE37D7" w:rsidP="00F95D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="00AE4BC3" w:rsidRPr="00AE4BC3">
              <w:rPr>
                <w:rFonts w:ascii="Times New Roman" w:hAnsi="Times New Roman"/>
              </w:rPr>
              <w:br/>
            </w:r>
            <w:proofErr w:type="gramStart"/>
            <w:r w:rsidR="00AE4BC3" w:rsidRPr="00AE4BC3">
              <w:rPr>
                <w:rFonts w:ascii="Times New Roman" w:hAnsi="Times New Roman"/>
              </w:rPr>
              <w:t>п</w:t>
            </w:r>
            <w:proofErr w:type="gramEnd"/>
            <w:r w:rsidR="00AE4BC3" w:rsidRPr="00AE4BC3">
              <w:rPr>
                <w:rFonts w:ascii="Times New Roman" w:hAnsi="Times New Roman"/>
              </w:rPr>
              <w:t>/п</w:t>
            </w:r>
          </w:p>
        </w:tc>
        <w:tc>
          <w:tcPr>
            <w:tcW w:w="4415" w:type="dxa"/>
            <w:vAlign w:val="center"/>
          </w:tcPr>
          <w:p w:rsidR="00AE4BC3" w:rsidRPr="00AE4BC3" w:rsidRDefault="00AE4BC3" w:rsidP="00F95D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AE4BC3" w:rsidRPr="00AE4BC3" w:rsidRDefault="00AE4BC3" w:rsidP="00F95D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AE4BC3" w:rsidRPr="00AE4BC3" w:rsidRDefault="00AE4BC3" w:rsidP="00F95D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Номер</w:t>
            </w:r>
          </w:p>
        </w:tc>
        <w:tc>
          <w:tcPr>
            <w:tcW w:w="5245" w:type="dxa"/>
            <w:vAlign w:val="center"/>
          </w:tcPr>
          <w:p w:rsidR="00AE4BC3" w:rsidRPr="00AE4BC3" w:rsidRDefault="009636A4" w:rsidP="00F95D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</w:t>
            </w:r>
            <w:r w:rsidR="00AE4BC3" w:rsidRPr="00AE4BC3">
              <w:rPr>
                <w:rFonts w:ascii="Times New Roman" w:hAnsi="Times New Roman"/>
              </w:rPr>
              <w:t xml:space="preserve"> изменений (краткое изложение)</w:t>
            </w:r>
          </w:p>
        </w:tc>
      </w:tr>
      <w:tr w:rsidR="00934E6B" w:rsidRPr="00AE4BC3" w:rsidTr="00F95DC8">
        <w:tc>
          <w:tcPr>
            <w:tcW w:w="0" w:type="auto"/>
          </w:tcPr>
          <w:p w:rsidR="00AE4BC3" w:rsidRPr="00AE4BC3" w:rsidRDefault="00AE4BC3" w:rsidP="00F95D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1</w:t>
            </w:r>
          </w:p>
        </w:tc>
        <w:tc>
          <w:tcPr>
            <w:tcW w:w="4415" w:type="dxa"/>
          </w:tcPr>
          <w:p w:rsidR="00AE4BC3" w:rsidRPr="00AE4BC3" w:rsidRDefault="00AE4BC3" w:rsidP="00F95D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:rsidR="00AE4BC3" w:rsidRPr="00AE4BC3" w:rsidRDefault="00AE4BC3" w:rsidP="00F95D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AE4BC3" w:rsidRPr="00AE4BC3" w:rsidRDefault="00AE4BC3" w:rsidP="00F95D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</w:tcPr>
          <w:p w:rsidR="00AE4BC3" w:rsidRPr="00AE4BC3" w:rsidRDefault="00AE4BC3" w:rsidP="00F95DC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5</w:t>
            </w:r>
          </w:p>
        </w:tc>
      </w:tr>
      <w:tr w:rsidR="00945E1B" w:rsidRPr="00AE4BC3" w:rsidTr="00F95DC8">
        <w:tc>
          <w:tcPr>
            <w:tcW w:w="0" w:type="auto"/>
          </w:tcPr>
          <w:p w:rsidR="00945E1B" w:rsidRPr="00AE4BC3" w:rsidRDefault="00945E1B" w:rsidP="00AE4BC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415" w:type="dxa"/>
          </w:tcPr>
          <w:p w:rsidR="00945E1B" w:rsidRPr="00AE4BC3" w:rsidRDefault="00945E1B" w:rsidP="00AE4BC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Постановление Администрации Большеигнатовского муниципального района</w:t>
            </w:r>
          </w:p>
        </w:tc>
        <w:tc>
          <w:tcPr>
            <w:tcW w:w="1842" w:type="dxa"/>
          </w:tcPr>
          <w:p w:rsidR="00945E1B" w:rsidRPr="00AE4BC3" w:rsidRDefault="00945E1B" w:rsidP="00E95E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27.12.2022 г</w:t>
            </w:r>
          </w:p>
        </w:tc>
        <w:tc>
          <w:tcPr>
            <w:tcW w:w="1985" w:type="dxa"/>
          </w:tcPr>
          <w:p w:rsidR="00945E1B" w:rsidRPr="00AE4BC3" w:rsidRDefault="00945E1B" w:rsidP="00AE4BC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595</w:t>
            </w:r>
          </w:p>
        </w:tc>
        <w:tc>
          <w:tcPr>
            <w:tcW w:w="5245" w:type="dxa"/>
          </w:tcPr>
          <w:p w:rsidR="00945E1B" w:rsidRDefault="00945E1B" w:rsidP="00655EE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 паспорте позиция «Ресурсное обеспечение муниципальной программы» изложена в новой редакции;</w:t>
            </w:r>
          </w:p>
          <w:p w:rsidR="00945E1B" w:rsidRDefault="00945E1B" w:rsidP="00655EE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Раздел 7 изложен в новой редакции;</w:t>
            </w:r>
          </w:p>
          <w:p w:rsidR="00945E1B" w:rsidRDefault="00945E1B" w:rsidP="00655EE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Позиции 2.3 и  3.7 Приложения 1 изложены в новой редакции;</w:t>
            </w:r>
          </w:p>
          <w:p w:rsidR="00945E1B" w:rsidRDefault="00945E1B" w:rsidP="00655EE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Приложение 1 дополнено позициями 3.8-3.10</w:t>
            </w:r>
          </w:p>
          <w:p w:rsidR="00945E1B" w:rsidRDefault="00945E1B" w:rsidP="00945E1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Приложение 2 изложено в новой редакции</w:t>
            </w:r>
          </w:p>
        </w:tc>
      </w:tr>
    </w:tbl>
    <w:p w:rsidR="00EC0F91" w:rsidRPr="00D35229" w:rsidRDefault="00EC0F91" w:rsidP="00F94D15">
      <w:pPr>
        <w:ind w:firstLine="0"/>
        <w:rPr>
          <w:rFonts w:ascii="Times New Roman" w:hAnsi="Times New Roman"/>
        </w:rPr>
      </w:pPr>
    </w:p>
    <w:sectPr w:rsidR="00EC0F91" w:rsidRPr="00D35229" w:rsidSect="00056345">
      <w:pgSz w:w="16837" w:h="11905" w:orient="landscape"/>
      <w:pgMar w:top="1701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632" w:rsidRDefault="00141632">
      <w:r>
        <w:separator/>
      </w:r>
    </w:p>
  </w:endnote>
  <w:endnote w:type="continuationSeparator" w:id="0">
    <w:p w:rsidR="00141632" w:rsidRDefault="0014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632" w:rsidRDefault="00141632">
      <w:r>
        <w:separator/>
      </w:r>
    </w:p>
  </w:footnote>
  <w:footnote w:type="continuationSeparator" w:id="0">
    <w:p w:rsidR="00141632" w:rsidRDefault="00141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0B7" w:rsidRDefault="003370B7" w:rsidP="00B65894">
    <w:pPr>
      <w:pStyle w:val="affff"/>
      <w:framePr w:wrap="around" w:vAnchor="text" w:hAnchor="margin" w:xAlign="center" w:y="1"/>
      <w:rPr>
        <w:rStyle w:val="affff1"/>
      </w:rPr>
    </w:pPr>
    <w:r>
      <w:rPr>
        <w:rStyle w:val="affff1"/>
      </w:rPr>
      <w:fldChar w:fldCharType="begin"/>
    </w:r>
    <w:r>
      <w:rPr>
        <w:rStyle w:val="affff1"/>
      </w:rPr>
      <w:instrText xml:space="preserve">PAGE  </w:instrText>
    </w:r>
    <w:r>
      <w:rPr>
        <w:rStyle w:val="affff1"/>
      </w:rPr>
      <w:fldChar w:fldCharType="end"/>
    </w:r>
  </w:p>
  <w:p w:rsidR="003370B7" w:rsidRDefault="003370B7">
    <w:pPr>
      <w:pStyle w:val="af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0B7" w:rsidRPr="00E91B6E" w:rsidRDefault="003370B7">
    <w:pPr>
      <w:pStyle w:val="affff"/>
      <w:jc w:val="right"/>
      <w:rPr>
        <w:sz w:val="20"/>
        <w:szCs w:val="20"/>
      </w:rPr>
    </w:pPr>
    <w:r w:rsidRPr="00E91B6E">
      <w:rPr>
        <w:sz w:val="20"/>
        <w:szCs w:val="20"/>
      </w:rPr>
      <w:fldChar w:fldCharType="begin"/>
    </w:r>
    <w:r w:rsidRPr="00E91B6E">
      <w:rPr>
        <w:sz w:val="20"/>
        <w:szCs w:val="20"/>
      </w:rPr>
      <w:instrText>PAGE   \* MERGEFORMAT</w:instrText>
    </w:r>
    <w:r w:rsidRPr="00E91B6E">
      <w:rPr>
        <w:sz w:val="20"/>
        <w:szCs w:val="20"/>
      </w:rPr>
      <w:fldChar w:fldCharType="separate"/>
    </w:r>
    <w:r w:rsidR="00F3124A">
      <w:rPr>
        <w:noProof/>
        <w:sz w:val="20"/>
        <w:szCs w:val="20"/>
      </w:rPr>
      <w:t>1</w:t>
    </w:r>
    <w:r w:rsidRPr="00E91B6E">
      <w:rPr>
        <w:sz w:val="20"/>
        <w:szCs w:val="20"/>
      </w:rPr>
      <w:fldChar w:fldCharType="end"/>
    </w:r>
  </w:p>
  <w:p w:rsidR="003370B7" w:rsidRDefault="003370B7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12DD3"/>
    <w:multiLevelType w:val="hybridMultilevel"/>
    <w:tmpl w:val="AE5C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D93654"/>
    <w:multiLevelType w:val="hybridMultilevel"/>
    <w:tmpl w:val="8C88DA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6E6CD7"/>
    <w:multiLevelType w:val="hybridMultilevel"/>
    <w:tmpl w:val="ABC64DB8"/>
    <w:lvl w:ilvl="0" w:tplc="00CAB17E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2D0707"/>
    <w:multiLevelType w:val="hybridMultilevel"/>
    <w:tmpl w:val="A5485230"/>
    <w:lvl w:ilvl="0" w:tplc="7EC49AB8">
      <w:start w:val="1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7C81808"/>
    <w:multiLevelType w:val="hybridMultilevel"/>
    <w:tmpl w:val="2F88DCF2"/>
    <w:lvl w:ilvl="0" w:tplc="B27827F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DE34B7C"/>
    <w:multiLevelType w:val="hybridMultilevel"/>
    <w:tmpl w:val="273EC4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B910B8"/>
    <w:multiLevelType w:val="hybridMultilevel"/>
    <w:tmpl w:val="3AE82D14"/>
    <w:lvl w:ilvl="0" w:tplc="AE907E76">
      <w:start w:val="1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EF60619"/>
    <w:multiLevelType w:val="hybridMultilevel"/>
    <w:tmpl w:val="1FA435EA"/>
    <w:lvl w:ilvl="0" w:tplc="0F6C1B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C0F91"/>
    <w:rsid w:val="0000451B"/>
    <w:rsid w:val="000057D6"/>
    <w:rsid w:val="00005B91"/>
    <w:rsid w:val="00007D76"/>
    <w:rsid w:val="0001033D"/>
    <w:rsid w:val="000119BC"/>
    <w:rsid w:val="0001243D"/>
    <w:rsid w:val="00015B16"/>
    <w:rsid w:val="0001621B"/>
    <w:rsid w:val="00016C6C"/>
    <w:rsid w:val="00017124"/>
    <w:rsid w:val="00020674"/>
    <w:rsid w:val="00021B49"/>
    <w:rsid w:val="00021FD4"/>
    <w:rsid w:val="00022BDE"/>
    <w:rsid w:val="00023266"/>
    <w:rsid w:val="000241D8"/>
    <w:rsid w:val="00025F91"/>
    <w:rsid w:val="00026900"/>
    <w:rsid w:val="00026ACD"/>
    <w:rsid w:val="00033068"/>
    <w:rsid w:val="000359A2"/>
    <w:rsid w:val="0004009D"/>
    <w:rsid w:val="000419FC"/>
    <w:rsid w:val="00042EB8"/>
    <w:rsid w:val="000441C8"/>
    <w:rsid w:val="00056345"/>
    <w:rsid w:val="00056AEE"/>
    <w:rsid w:val="0006181D"/>
    <w:rsid w:val="000664BE"/>
    <w:rsid w:val="00067709"/>
    <w:rsid w:val="00071ABE"/>
    <w:rsid w:val="00072CAC"/>
    <w:rsid w:val="00075883"/>
    <w:rsid w:val="00080009"/>
    <w:rsid w:val="00080B79"/>
    <w:rsid w:val="00080DDE"/>
    <w:rsid w:val="00083EB6"/>
    <w:rsid w:val="000850E1"/>
    <w:rsid w:val="00085685"/>
    <w:rsid w:val="00090442"/>
    <w:rsid w:val="00091A28"/>
    <w:rsid w:val="0009349E"/>
    <w:rsid w:val="00095560"/>
    <w:rsid w:val="000A3006"/>
    <w:rsid w:val="000A4B6E"/>
    <w:rsid w:val="000A7716"/>
    <w:rsid w:val="000B1F28"/>
    <w:rsid w:val="000B4791"/>
    <w:rsid w:val="000B5522"/>
    <w:rsid w:val="000B631B"/>
    <w:rsid w:val="000C070B"/>
    <w:rsid w:val="000C1199"/>
    <w:rsid w:val="000C444F"/>
    <w:rsid w:val="000C53BD"/>
    <w:rsid w:val="000C6814"/>
    <w:rsid w:val="000C7C73"/>
    <w:rsid w:val="000D0C93"/>
    <w:rsid w:val="000D16FB"/>
    <w:rsid w:val="000D33B2"/>
    <w:rsid w:val="000D4F01"/>
    <w:rsid w:val="000D709F"/>
    <w:rsid w:val="000E2C83"/>
    <w:rsid w:val="000E3E10"/>
    <w:rsid w:val="000E51CA"/>
    <w:rsid w:val="000E5EDD"/>
    <w:rsid w:val="000E7319"/>
    <w:rsid w:val="000E7544"/>
    <w:rsid w:val="000E7A79"/>
    <w:rsid w:val="000E7BA7"/>
    <w:rsid w:val="000F08DE"/>
    <w:rsid w:val="000F1991"/>
    <w:rsid w:val="000F19EC"/>
    <w:rsid w:val="000F2BFB"/>
    <w:rsid w:val="000F60A7"/>
    <w:rsid w:val="001009B3"/>
    <w:rsid w:val="00100AFC"/>
    <w:rsid w:val="001032F0"/>
    <w:rsid w:val="00104A11"/>
    <w:rsid w:val="001124D0"/>
    <w:rsid w:val="00113FF9"/>
    <w:rsid w:val="001145F6"/>
    <w:rsid w:val="00114E1C"/>
    <w:rsid w:val="0011797C"/>
    <w:rsid w:val="0012182D"/>
    <w:rsid w:val="00122388"/>
    <w:rsid w:val="001230D7"/>
    <w:rsid w:val="00123437"/>
    <w:rsid w:val="001270AA"/>
    <w:rsid w:val="0013021D"/>
    <w:rsid w:val="00132A6C"/>
    <w:rsid w:val="00132FAB"/>
    <w:rsid w:val="00133923"/>
    <w:rsid w:val="00133940"/>
    <w:rsid w:val="00133BED"/>
    <w:rsid w:val="001347CC"/>
    <w:rsid w:val="00136B6B"/>
    <w:rsid w:val="00141632"/>
    <w:rsid w:val="00142973"/>
    <w:rsid w:val="00144093"/>
    <w:rsid w:val="00147AFF"/>
    <w:rsid w:val="00147E06"/>
    <w:rsid w:val="001542C7"/>
    <w:rsid w:val="001554BE"/>
    <w:rsid w:val="00157B54"/>
    <w:rsid w:val="00162742"/>
    <w:rsid w:val="00162D46"/>
    <w:rsid w:val="00165DF5"/>
    <w:rsid w:val="001669D2"/>
    <w:rsid w:val="001672E6"/>
    <w:rsid w:val="00171E55"/>
    <w:rsid w:val="00175405"/>
    <w:rsid w:val="001811EE"/>
    <w:rsid w:val="001812B4"/>
    <w:rsid w:val="0018223A"/>
    <w:rsid w:val="001843C2"/>
    <w:rsid w:val="001847A2"/>
    <w:rsid w:val="0018697B"/>
    <w:rsid w:val="00196182"/>
    <w:rsid w:val="001A0081"/>
    <w:rsid w:val="001A1003"/>
    <w:rsid w:val="001A4AD7"/>
    <w:rsid w:val="001A5396"/>
    <w:rsid w:val="001B0BDD"/>
    <w:rsid w:val="001B45D8"/>
    <w:rsid w:val="001B52DB"/>
    <w:rsid w:val="001C0C3F"/>
    <w:rsid w:val="001C1441"/>
    <w:rsid w:val="001C191A"/>
    <w:rsid w:val="001C46D5"/>
    <w:rsid w:val="001C566D"/>
    <w:rsid w:val="001C5992"/>
    <w:rsid w:val="001C643E"/>
    <w:rsid w:val="001D1A5F"/>
    <w:rsid w:val="001D296D"/>
    <w:rsid w:val="001D3323"/>
    <w:rsid w:val="001D4A29"/>
    <w:rsid w:val="001E082C"/>
    <w:rsid w:val="001E0DB0"/>
    <w:rsid w:val="001E162C"/>
    <w:rsid w:val="001E67CF"/>
    <w:rsid w:val="001F0243"/>
    <w:rsid w:val="001F063C"/>
    <w:rsid w:val="001F104D"/>
    <w:rsid w:val="001F2E99"/>
    <w:rsid w:val="001F6E3F"/>
    <w:rsid w:val="002015C1"/>
    <w:rsid w:val="00202509"/>
    <w:rsid w:val="002028DE"/>
    <w:rsid w:val="00205FCC"/>
    <w:rsid w:val="00206075"/>
    <w:rsid w:val="00207AE0"/>
    <w:rsid w:val="00211734"/>
    <w:rsid w:val="00213636"/>
    <w:rsid w:val="00215EB4"/>
    <w:rsid w:val="00216255"/>
    <w:rsid w:val="00216F2B"/>
    <w:rsid w:val="0022039B"/>
    <w:rsid w:val="00220F0E"/>
    <w:rsid w:val="0022545E"/>
    <w:rsid w:val="00227E9F"/>
    <w:rsid w:val="00230785"/>
    <w:rsid w:val="00232AB5"/>
    <w:rsid w:val="00234A4F"/>
    <w:rsid w:val="002368FA"/>
    <w:rsid w:val="0024059E"/>
    <w:rsid w:val="002435A6"/>
    <w:rsid w:val="00246B92"/>
    <w:rsid w:val="00247197"/>
    <w:rsid w:val="00247323"/>
    <w:rsid w:val="00247B07"/>
    <w:rsid w:val="002528DD"/>
    <w:rsid w:val="00253AFB"/>
    <w:rsid w:val="002544C8"/>
    <w:rsid w:val="002546CC"/>
    <w:rsid w:val="00254A27"/>
    <w:rsid w:val="002551A2"/>
    <w:rsid w:val="00260044"/>
    <w:rsid w:val="00260DBC"/>
    <w:rsid w:val="00263F4A"/>
    <w:rsid w:val="00265B7D"/>
    <w:rsid w:val="00265D16"/>
    <w:rsid w:val="00266082"/>
    <w:rsid w:val="00266286"/>
    <w:rsid w:val="002666D7"/>
    <w:rsid w:val="0026731D"/>
    <w:rsid w:val="00270B63"/>
    <w:rsid w:val="00271618"/>
    <w:rsid w:val="00275DCF"/>
    <w:rsid w:val="00290E45"/>
    <w:rsid w:val="00293071"/>
    <w:rsid w:val="002963F9"/>
    <w:rsid w:val="002A003E"/>
    <w:rsid w:val="002A2E37"/>
    <w:rsid w:val="002A324E"/>
    <w:rsid w:val="002A6C65"/>
    <w:rsid w:val="002B038D"/>
    <w:rsid w:val="002B25A7"/>
    <w:rsid w:val="002B325B"/>
    <w:rsid w:val="002B66AB"/>
    <w:rsid w:val="002C42DD"/>
    <w:rsid w:val="002D0328"/>
    <w:rsid w:val="002D0D45"/>
    <w:rsid w:val="002D4A64"/>
    <w:rsid w:val="002E36A2"/>
    <w:rsid w:val="002E52D9"/>
    <w:rsid w:val="002E6906"/>
    <w:rsid w:val="002E724B"/>
    <w:rsid w:val="002F4C9A"/>
    <w:rsid w:val="002F7B0E"/>
    <w:rsid w:val="0030013F"/>
    <w:rsid w:val="00303A30"/>
    <w:rsid w:val="0030674F"/>
    <w:rsid w:val="003072CE"/>
    <w:rsid w:val="00313519"/>
    <w:rsid w:val="00313B92"/>
    <w:rsid w:val="00317911"/>
    <w:rsid w:val="00321B9F"/>
    <w:rsid w:val="00321C6C"/>
    <w:rsid w:val="00323189"/>
    <w:rsid w:val="00326072"/>
    <w:rsid w:val="00334E7F"/>
    <w:rsid w:val="003357EE"/>
    <w:rsid w:val="00335A5B"/>
    <w:rsid w:val="003366D4"/>
    <w:rsid w:val="003370B7"/>
    <w:rsid w:val="00337EA1"/>
    <w:rsid w:val="00340864"/>
    <w:rsid w:val="00343D57"/>
    <w:rsid w:val="0034609A"/>
    <w:rsid w:val="0034657E"/>
    <w:rsid w:val="0034677B"/>
    <w:rsid w:val="003508D3"/>
    <w:rsid w:val="0035091A"/>
    <w:rsid w:val="00350F47"/>
    <w:rsid w:val="0035298F"/>
    <w:rsid w:val="00353529"/>
    <w:rsid w:val="003548A4"/>
    <w:rsid w:val="00362097"/>
    <w:rsid w:val="00362E40"/>
    <w:rsid w:val="00364067"/>
    <w:rsid w:val="003650C0"/>
    <w:rsid w:val="00373DD8"/>
    <w:rsid w:val="00374640"/>
    <w:rsid w:val="00374E9A"/>
    <w:rsid w:val="00374F46"/>
    <w:rsid w:val="003804CE"/>
    <w:rsid w:val="003804FF"/>
    <w:rsid w:val="00380508"/>
    <w:rsid w:val="003828D6"/>
    <w:rsid w:val="00385867"/>
    <w:rsid w:val="00394C8A"/>
    <w:rsid w:val="0039637B"/>
    <w:rsid w:val="003A10A1"/>
    <w:rsid w:val="003A599E"/>
    <w:rsid w:val="003A6C6E"/>
    <w:rsid w:val="003A7B7F"/>
    <w:rsid w:val="003B0018"/>
    <w:rsid w:val="003B1E5D"/>
    <w:rsid w:val="003B5B82"/>
    <w:rsid w:val="003B5C34"/>
    <w:rsid w:val="003C09E7"/>
    <w:rsid w:val="003C1371"/>
    <w:rsid w:val="003C3A6C"/>
    <w:rsid w:val="003C3D9B"/>
    <w:rsid w:val="003C3FF8"/>
    <w:rsid w:val="003C5EE3"/>
    <w:rsid w:val="003C6149"/>
    <w:rsid w:val="003C7914"/>
    <w:rsid w:val="003D169E"/>
    <w:rsid w:val="003D1BD1"/>
    <w:rsid w:val="003D3490"/>
    <w:rsid w:val="003D3B37"/>
    <w:rsid w:val="003D3D1E"/>
    <w:rsid w:val="003D3F3B"/>
    <w:rsid w:val="003D4278"/>
    <w:rsid w:val="003E14FF"/>
    <w:rsid w:val="003E232E"/>
    <w:rsid w:val="003E3389"/>
    <w:rsid w:val="003E46C7"/>
    <w:rsid w:val="003E4889"/>
    <w:rsid w:val="003E5441"/>
    <w:rsid w:val="003E6F5B"/>
    <w:rsid w:val="003E6FC9"/>
    <w:rsid w:val="003E7C31"/>
    <w:rsid w:val="003F19DC"/>
    <w:rsid w:val="003F3104"/>
    <w:rsid w:val="003F315B"/>
    <w:rsid w:val="003F7A22"/>
    <w:rsid w:val="004013A9"/>
    <w:rsid w:val="00404081"/>
    <w:rsid w:val="00405D47"/>
    <w:rsid w:val="00405D59"/>
    <w:rsid w:val="00410B01"/>
    <w:rsid w:val="0041153C"/>
    <w:rsid w:val="00421720"/>
    <w:rsid w:val="00421CA9"/>
    <w:rsid w:val="00422A6A"/>
    <w:rsid w:val="00423C8C"/>
    <w:rsid w:val="00424BB5"/>
    <w:rsid w:val="00431BD1"/>
    <w:rsid w:val="004324D9"/>
    <w:rsid w:val="0043480C"/>
    <w:rsid w:val="004354F8"/>
    <w:rsid w:val="00436224"/>
    <w:rsid w:val="00437987"/>
    <w:rsid w:val="004427C6"/>
    <w:rsid w:val="00442EDC"/>
    <w:rsid w:val="00444AA0"/>
    <w:rsid w:val="0044758E"/>
    <w:rsid w:val="00447905"/>
    <w:rsid w:val="004539FF"/>
    <w:rsid w:val="00453D3E"/>
    <w:rsid w:val="00454CB8"/>
    <w:rsid w:val="00455992"/>
    <w:rsid w:val="00456678"/>
    <w:rsid w:val="00457728"/>
    <w:rsid w:val="00461008"/>
    <w:rsid w:val="004610A6"/>
    <w:rsid w:val="00461947"/>
    <w:rsid w:val="00461D38"/>
    <w:rsid w:val="00462EDE"/>
    <w:rsid w:val="00464118"/>
    <w:rsid w:val="00465160"/>
    <w:rsid w:val="00466616"/>
    <w:rsid w:val="00467000"/>
    <w:rsid w:val="004727BC"/>
    <w:rsid w:val="00472C6A"/>
    <w:rsid w:val="00473C45"/>
    <w:rsid w:val="00476AAC"/>
    <w:rsid w:val="004774DA"/>
    <w:rsid w:val="00477775"/>
    <w:rsid w:val="00480665"/>
    <w:rsid w:val="004821CA"/>
    <w:rsid w:val="00482B09"/>
    <w:rsid w:val="004835A3"/>
    <w:rsid w:val="00484A43"/>
    <w:rsid w:val="004856D0"/>
    <w:rsid w:val="00486D30"/>
    <w:rsid w:val="00491CA9"/>
    <w:rsid w:val="004931D3"/>
    <w:rsid w:val="0049321C"/>
    <w:rsid w:val="00495BF7"/>
    <w:rsid w:val="004A0E41"/>
    <w:rsid w:val="004A1EBF"/>
    <w:rsid w:val="004A76E2"/>
    <w:rsid w:val="004B2A8D"/>
    <w:rsid w:val="004B3F1A"/>
    <w:rsid w:val="004C3154"/>
    <w:rsid w:val="004C3474"/>
    <w:rsid w:val="004C5DD8"/>
    <w:rsid w:val="004C676A"/>
    <w:rsid w:val="004C7B3E"/>
    <w:rsid w:val="004C7E68"/>
    <w:rsid w:val="004D14FF"/>
    <w:rsid w:val="004D21D4"/>
    <w:rsid w:val="004D40B6"/>
    <w:rsid w:val="004D6B23"/>
    <w:rsid w:val="004E1199"/>
    <w:rsid w:val="004E12A1"/>
    <w:rsid w:val="004E35DB"/>
    <w:rsid w:val="004F29FA"/>
    <w:rsid w:val="004F322B"/>
    <w:rsid w:val="004F37FA"/>
    <w:rsid w:val="004F43EF"/>
    <w:rsid w:val="004F5032"/>
    <w:rsid w:val="004F5F5C"/>
    <w:rsid w:val="005002B9"/>
    <w:rsid w:val="00506A4E"/>
    <w:rsid w:val="005079D4"/>
    <w:rsid w:val="00510218"/>
    <w:rsid w:val="005149D5"/>
    <w:rsid w:val="00514B60"/>
    <w:rsid w:val="0052014F"/>
    <w:rsid w:val="005248DC"/>
    <w:rsid w:val="005255A3"/>
    <w:rsid w:val="00526792"/>
    <w:rsid w:val="0053193A"/>
    <w:rsid w:val="005322CE"/>
    <w:rsid w:val="00532E4E"/>
    <w:rsid w:val="00535835"/>
    <w:rsid w:val="00536F3F"/>
    <w:rsid w:val="0053750F"/>
    <w:rsid w:val="00543950"/>
    <w:rsid w:val="00545267"/>
    <w:rsid w:val="0054659C"/>
    <w:rsid w:val="00551074"/>
    <w:rsid w:val="005544BB"/>
    <w:rsid w:val="00555FC3"/>
    <w:rsid w:val="00557D31"/>
    <w:rsid w:val="00560AFA"/>
    <w:rsid w:val="005634D0"/>
    <w:rsid w:val="0056509E"/>
    <w:rsid w:val="00566190"/>
    <w:rsid w:val="005665FE"/>
    <w:rsid w:val="0057012A"/>
    <w:rsid w:val="00571C05"/>
    <w:rsid w:val="005743DD"/>
    <w:rsid w:val="00574678"/>
    <w:rsid w:val="00574A33"/>
    <w:rsid w:val="005815DF"/>
    <w:rsid w:val="005824F4"/>
    <w:rsid w:val="00583A45"/>
    <w:rsid w:val="0058430C"/>
    <w:rsid w:val="00592B09"/>
    <w:rsid w:val="0059401B"/>
    <w:rsid w:val="00597F99"/>
    <w:rsid w:val="005A279B"/>
    <w:rsid w:val="005A2926"/>
    <w:rsid w:val="005A36BB"/>
    <w:rsid w:val="005A6809"/>
    <w:rsid w:val="005A782F"/>
    <w:rsid w:val="005A7AAC"/>
    <w:rsid w:val="005B35B6"/>
    <w:rsid w:val="005B41D4"/>
    <w:rsid w:val="005B4D98"/>
    <w:rsid w:val="005B7B88"/>
    <w:rsid w:val="005D0313"/>
    <w:rsid w:val="005D1A69"/>
    <w:rsid w:val="005D402F"/>
    <w:rsid w:val="005D46BA"/>
    <w:rsid w:val="005D6555"/>
    <w:rsid w:val="005D6C40"/>
    <w:rsid w:val="005D7A4A"/>
    <w:rsid w:val="005D7F33"/>
    <w:rsid w:val="005E341B"/>
    <w:rsid w:val="005E648E"/>
    <w:rsid w:val="005F4253"/>
    <w:rsid w:val="005F590C"/>
    <w:rsid w:val="00600C48"/>
    <w:rsid w:val="00600EE4"/>
    <w:rsid w:val="0060554E"/>
    <w:rsid w:val="00610286"/>
    <w:rsid w:val="00610BCD"/>
    <w:rsid w:val="006115E3"/>
    <w:rsid w:val="00612019"/>
    <w:rsid w:val="0061507B"/>
    <w:rsid w:val="00615260"/>
    <w:rsid w:val="006156A3"/>
    <w:rsid w:val="0062113A"/>
    <w:rsid w:val="00623532"/>
    <w:rsid w:val="00623EEA"/>
    <w:rsid w:val="006262F0"/>
    <w:rsid w:val="00627C07"/>
    <w:rsid w:val="0063002E"/>
    <w:rsid w:val="00630BC8"/>
    <w:rsid w:val="00630C24"/>
    <w:rsid w:val="00630D23"/>
    <w:rsid w:val="00633A61"/>
    <w:rsid w:val="00634508"/>
    <w:rsid w:val="00634F2C"/>
    <w:rsid w:val="006372E0"/>
    <w:rsid w:val="006419CD"/>
    <w:rsid w:val="0064294B"/>
    <w:rsid w:val="0064336B"/>
    <w:rsid w:val="00647526"/>
    <w:rsid w:val="00647EC0"/>
    <w:rsid w:val="006505D1"/>
    <w:rsid w:val="0065293E"/>
    <w:rsid w:val="00653AEB"/>
    <w:rsid w:val="00654FB1"/>
    <w:rsid w:val="00657349"/>
    <w:rsid w:val="006623D1"/>
    <w:rsid w:val="006649C8"/>
    <w:rsid w:val="0066620F"/>
    <w:rsid w:val="00672CE9"/>
    <w:rsid w:val="0067431F"/>
    <w:rsid w:val="006759BA"/>
    <w:rsid w:val="00676A3C"/>
    <w:rsid w:val="00677D74"/>
    <w:rsid w:val="00677DAF"/>
    <w:rsid w:val="0068235B"/>
    <w:rsid w:val="00685040"/>
    <w:rsid w:val="00691B91"/>
    <w:rsid w:val="0069604D"/>
    <w:rsid w:val="006A0268"/>
    <w:rsid w:val="006B039D"/>
    <w:rsid w:val="006B422B"/>
    <w:rsid w:val="006B7710"/>
    <w:rsid w:val="006B77E9"/>
    <w:rsid w:val="006C0A51"/>
    <w:rsid w:val="006C40C6"/>
    <w:rsid w:val="006D0AD9"/>
    <w:rsid w:val="006D256E"/>
    <w:rsid w:val="006D3E19"/>
    <w:rsid w:val="006D49DD"/>
    <w:rsid w:val="006D5FA6"/>
    <w:rsid w:val="006E0438"/>
    <w:rsid w:val="006E203E"/>
    <w:rsid w:val="006E30E7"/>
    <w:rsid w:val="006E4368"/>
    <w:rsid w:val="006E4533"/>
    <w:rsid w:val="006E4791"/>
    <w:rsid w:val="006E537A"/>
    <w:rsid w:val="006E6B09"/>
    <w:rsid w:val="006F09F0"/>
    <w:rsid w:val="006F0E1B"/>
    <w:rsid w:val="006F1BF0"/>
    <w:rsid w:val="006F3120"/>
    <w:rsid w:val="006F5DEC"/>
    <w:rsid w:val="00701211"/>
    <w:rsid w:val="0070140E"/>
    <w:rsid w:val="00702166"/>
    <w:rsid w:val="0070522C"/>
    <w:rsid w:val="00707B90"/>
    <w:rsid w:val="007100FD"/>
    <w:rsid w:val="007130B9"/>
    <w:rsid w:val="007146D0"/>
    <w:rsid w:val="0071480D"/>
    <w:rsid w:val="00715D11"/>
    <w:rsid w:val="00721C70"/>
    <w:rsid w:val="007225D8"/>
    <w:rsid w:val="00730626"/>
    <w:rsid w:val="00732703"/>
    <w:rsid w:val="00735E24"/>
    <w:rsid w:val="00737F1C"/>
    <w:rsid w:val="00743F45"/>
    <w:rsid w:val="00745989"/>
    <w:rsid w:val="00746767"/>
    <w:rsid w:val="00750188"/>
    <w:rsid w:val="00750F66"/>
    <w:rsid w:val="00751FF5"/>
    <w:rsid w:val="007528DC"/>
    <w:rsid w:val="007535DD"/>
    <w:rsid w:val="00754933"/>
    <w:rsid w:val="00755058"/>
    <w:rsid w:val="00756328"/>
    <w:rsid w:val="0075782A"/>
    <w:rsid w:val="007631E5"/>
    <w:rsid w:val="007641AE"/>
    <w:rsid w:val="007665F6"/>
    <w:rsid w:val="007730E6"/>
    <w:rsid w:val="00775FC9"/>
    <w:rsid w:val="007768E9"/>
    <w:rsid w:val="0078105C"/>
    <w:rsid w:val="007810A7"/>
    <w:rsid w:val="007831A4"/>
    <w:rsid w:val="007831CC"/>
    <w:rsid w:val="0078522D"/>
    <w:rsid w:val="007854FE"/>
    <w:rsid w:val="007872AB"/>
    <w:rsid w:val="00787AF5"/>
    <w:rsid w:val="007910CE"/>
    <w:rsid w:val="0079187B"/>
    <w:rsid w:val="00791F23"/>
    <w:rsid w:val="0079577E"/>
    <w:rsid w:val="007A0B07"/>
    <w:rsid w:val="007A0D08"/>
    <w:rsid w:val="007A0F47"/>
    <w:rsid w:val="007A3A78"/>
    <w:rsid w:val="007A4676"/>
    <w:rsid w:val="007A5CDF"/>
    <w:rsid w:val="007A6D90"/>
    <w:rsid w:val="007A6F8A"/>
    <w:rsid w:val="007A7BB5"/>
    <w:rsid w:val="007B2A99"/>
    <w:rsid w:val="007B31AB"/>
    <w:rsid w:val="007B480D"/>
    <w:rsid w:val="007B663C"/>
    <w:rsid w:val="007C040D"/>
    <w:rsid w:val="007C30AE"/>
    <w:rsid w:val="007C709A"/>
    <w:rsid w:val="007D3CED"/>
    <w:rsid w:val="007E0573"/>
    <w:rsid w:val="007E0A85"/>
    <w:rsid w:val="007E27A8"/>
    <w:rsid w:val="007E71ED"/>
    <w:rsid w:val="007F1D3D"/>
    <w:rsid w:val="007F2931"/>
    <w:rsid w:val="007F2AA2"/>
    <w:rsid w:val="007F415B"/>
    <w:rsid w:val="007F6CD7"/>
    <w:rsid w:val="00800E35"/>
    <w:rsid w:val="00802F41"/>
    <w:rsid w:val="008052B3"/>
    <w:rsid w:val="008053AF"/>
    <w:rsid w:val="00806783"/>
    <w:rsid w:val="008116F3"/>
    <w:rsid w:val="00811AE8"/>
    <w:rsid w:val="00812C77"/>
    <w:rsid w:val="00817A90"/>
    <w:rsid w:val="00817FE1"/>
    <w:rsid w:val="008215F0"/>
    <w:rsid w:val="00821EDD"/>
    <w:rsid w:val="00822547"/>
    <w:rsid w:val="008252B0"/>
    <w:rsid w:val="00830560"/>
    <w:rsid w:val="008305B0"/>
    <w:rsid w:val="008319B5"/>
    <w:rsid w:val="00831B77"/>
    <w:rsid w:val="00831D4D"/>
    <w:rsid w:val="008339F3"/>
    <w:rsid w:val="00835D56"/>
    <w:rsid w:val="00835DDA"/>
    <w:rsid w:val="0084327B"/>
    <w:rsid w:val="0084374D"/>
    <w:rsid w:val="00843C45"/>
    <w:rsid w:val="008451D4"/>
    <w:rsid w:val="0084797C"/>
    <w:rsid w:val="00850B53"/>
    <w:rsid w:val="0085221D"/>
    <w:rsid w:val="00856ECA"/>
    <w:rsid w:val="0085756A"/>
    <w:rsid w:val="00857977"/>
    <w:rsid w:val="00857DF5"/>
    <w:rsid w:val="00862235"/>
    <w:rsid w:val="00862C51"/>
    <w:rsid w:val="008655D7"/>
    <w:rsid w:val="00865D1E"/>
    <w:rsid w:val="00865F87"/>
    <w:rsid w:val="0087055E"/>
    <w:rsid w:val="00872195"/>
    <w:rsid w:val="008735DD"/>
    <w:rsid w:val="008753E6"/>
    <w:rsid w:val="00876CC9"/>
    <w:rsid w:val="00876D59"/>
    <w:rsid w:val="00882787"/>
    <w:rsid w:val="00882FC8"/>
    <w:rsid w:val="008838E4"/>
    <w:rsid w:val="00893E47"/>
    <w:rsid w:val="008968DE"/>
    <w:rsid w:val="00897957"/>
    <w:rsid w:val="008A0DC6"/>
    <w:rsid w:val="008A0DC7"/>
    <w:rsid w:val="008A1A48"/>
    <w:rsid w:val="008A48D4"/>
    <w:rsid w:val="008A5AEF"/>
    <w:rsid w:val="008A758D"/>
    <w:rsid w:val="008B07D3"/>
    <w:rsid w:val="008B1867"/>
    <w:rsid w:val="008B1F1B"/>
    <w:rsid w:val="008B22EB"/>
    <w:rsid w:val="008B3141"/>
    <w:rsid w:val="008B3A49"/>
    <w:rsid w:val="008B432E"/>
    <w:rsid w:val="008B53B3"/>
    <w:rsid w:val="008C0C79"/>
    <w:rsid w:val="008C1E3E"/>
    <w:rsid w:val="008C380C"/>
    <w:rsid w:val="008C3965"/>
    <w:rsid w:val="008C5275"/>
    <w:rsid w:val="008C56B7"/>
    <w:rsid w:val="008D1BD4"/>
    <w:rsid w:val="008D3055"/>
    <w:rsid w:val="008D31D2"/>
    <w:rsid w:val="008D37AF"/>
    <w:rsid w:val="008D3E92"/>
    <w:rsid w:val="008D67FA"/>
    <w:rsid w:val="008E1681"/>
    <w:rsid w:val="008E5E6A"/>
    <w:rsid w:val="008F455B"/>
    <w:rsid w:val="0090196E"/>
    <w:rsid w:val="00902DE6"/>
    <w:rsid w:val="00902FCD"/>
    <w:rsid w:val="00906DD9"/>
    <w:rsid w:val="00910F31"/>
    <w:rsid w:val="0091245C"/>
    <w:rsid w:val="009146F9"/>
    <w:rsid w:val="00915D7E"/>
    <w:rsid w:val="00917191"/>
    <w:rsid w:val="00917AE7"/>
    <w:rsid w:val="00917EB4"/>
    <w:rsid w:val="00921B82"/>
    <w:rsid w:val="00922BF0"/>
    <w:rsid w:val="009300DD"/>
    <w:rsid w:val="00933999"/>
    <w:rsid w:val="00933F6B"/>
    <w:rsid w:val="009341C6"/>
    <w:rsid w:val="00934A42"/>
    <w:rsid w:val="00934E6B"/>
    <w:rsid w:val="00935667"/>
    <w:rsid w:val="009369D0"/>
    <w:rsid w:val="00936BA9"/>
    <w:rsid w:val="00937DC2"/>
    <w:rsid w:val="00941552"/>
    <w:rsid w:val="00942C21"/>
    <w:rsid w:val="00943591"/>
    <w:rsid w:val="00943936"/>
    <w:rsid w:val="0094505F"/>
    <w:rsid w:val="00945E1B"/>
    <w:rsid w:val="0094702B"/>
    <w:rsid w:val="00947AE0"/>
    <w:rsid w:val="00950E21"/>
    <w:rsid w:val="009539A7"/>
    <w:rsid w:val="00954353"/>
    <w:rsid w:val="009636A4"/>
    <w:rsid w:val="00964E77"/>
    <w:rsid w:val="00965093"/>
    <w:rsid w:val="0096740C"/>
    <w:rsid w:val="00971EF0"/>
    <w:rsid w:val="00972F8F"/>
    <w:rsid w:val="00975480"/>
    <w:rsid w:val="009771C3"/>
    <w:rsid w:val="00980113"/>
    <w:rsid w:val="00981ACD"/>
    <w:rsid w:val="00982730"/>
    <w:rsid w:val="00982BE8"/>
    <w:rsid w:val="009840F2"/>
    <w:rsid w:val="00985DCB"/>
    <w:rsid w:val="00985E54"/>
    <w:rsid w:val="00986C73"/>
    <w:rsid w:val="009910B5"/>
    <w:rsid w:val="0099317C"/>
    <w:rsid w:val="009A06CD"/>
    <w:rsid w:val="009A14C1"/>
    <w:rsid w:val="009A2522"/>
    <w:rsid w:val="009A2B00"/>
    <w:rsid w:val="009A2BC5"/>
    <w:rsid w:val="009A37C5"/>
    <w:rsid w:val="009A60A9"/>
    <w:rsid w:val="009A6CA0"/>
    <w:rsid w:val="009A6D1D"/>
    <w:rsid w:val="009B10EE"/>
    <w:rsid w:val="009B1106"/>
    <w:rsid w:val="009B1D79"/>
    <w:rsid w:val="009B2492"/>
    <w:rsid w:val="009B269E"/>
    <w:rsid w:val="009B3C99"/>
    <w:rsid w:val="009B4606"/>
    <w:rsid w:val="009B4DB0"/>
    <w:rsid w:val="009B56A7"/>
    <w:rsid w:val="009B77A4"/>
    <w:rsid w:val="009C060D"/>
    <w:rsid w:val="009C1CB9"/>
    <w:rsid w:val="009C4A56"/>
    <w:rsid w:val="009C5B9A"/>
    <w:rsid w:val="009C5ECB"/>
    <w:rsid w:val="009C616D"/>
    <w:rsid w:val="009C74FD"/>
    <w:rsid w:val="009C7847"/>
    <w:rsid w:val="009C7929"/>
    <w:rsid w:val="009D067B"/>
    <w:rsid w:val="009D346C"/>
    <w:rsid w:val="009D5A88"/>
    <w:rsid w:val="009D7417"/>
    <w:rsid w:val="009D7631"/>
    <w:rsid w:val="009D7FAC"/>
    <w:rsid w:val="009E68D7"/>
    <w:rsid w:val="009F58E2"/>
    <w:rsid w:val="009F6CAF"/>
    <w:rsid w:val="009F7034"/>
    <w:rsid w:val="009F7184"/>
    <w:rsid w:val="00A02595"/>
    <w:rsid w:val="00A11FCD"/>
    <w:rsid w:val="00A13D7B"/>
    <w:rsid w:val="00A20BEC"/>
    <w:rsid w:val="00A20FD2"/>
    <w:rsid w:val="00A23238"/>
    <w:rsid w:val="00A23266"/>
    <w:rsid w:val="00A236B4"/>
    <w:rsid w:val="00A27285"/>
    <w:rsid w:val="00A30D7B"/>
    <w:rsid w:val="00A35A04"/>
    <w:rsid w:val="00A36EBF"/>
    <w:rsid w:val="00A37A90"/>
    <w:rsid w:val="00A42783"/>
    <w:rsid w:val="00A467EE"/>
    <w:rsid w:val="00A468F4"/>
    <w:rsid w:val="00A512D4"/>
    <w:rsid w:val="00A52A44"/>
    <w:rsid w:val="00A52F89"/>
    <w:rsid w:val="00A56EBF"/>
    <w:rsid w:val="00A56F5B"/>
    <w:rsid w:val="00A57156"/>
    <w:rsid w:val="00A61C15"/>
    <w:rsid w:val="00A6255E"/>
    <w:rsid w:val="00A6263D"/>
    <w:rsid w:val="00A6440E"/>
    <w:rsid w:val="00A66AE2"/>
    <w:rsid w:val="00A73480"/>
    <w:rsid w:val="00A74BF7"/>
    <w:rsid w:val="00A768B5"/>
    <w:rsid w:val="00A77B64"/>
    <w:rsid w:val="00A90A5C"/>
    <w:rsid w:val="00A91F1F"/>
    <w:rsid w:val="00A92918"/>
    <w:rsid w:val="00A92B89"/>
    <w:rsid w:val="00A9380F"/>
    <w:rsid w:val="00A950BF"/>
    <w:rsid w:val="00A95C6C"/>
    <w:rsid w:val="00A96683"/>
    <w:rsid w:val="00A979F2"/>
    <w:rsid w:val="00AA13CB"/>
    <w:rsid w:val="00AA2540"/>
    <w:rsid w:val="00AA72EF"/>
    <w:rsid w:val="00AB0CBB"/>
    <w:rsid w:val="00AB22D0"/>
    <w:rsid w:val="00AB230E"/>
    <w:rsid w:val="00AB2AD2"/>
    <w:rsid w:val="00AB37C0"/>
    <w:rsid w:val="00AB3EDC"/>
    <w:rsid w:val="00AB5FC2"/>
    <w:rsid w:val="00AB6392"/>
    <w:rsid w:val="00AC4BFA"/>
    <w:rsid w:val="00AC64FD"/>
    <w:rsid w:val="00AD29C6"/>
    <w:rsid w:val="00AD4355"/>
    <w:rsid w:val="00AD4C13"/>
    <w:rsid w:val="00AD6CAD"/>
    <w:rsid w:val="00AE1553"/>
    <w:rsid w:val="00AE2CAA"/>
    <w:rsid w:val="00AE3415"/>
    <w:rsid w:val="00AE4BC3"/>
    <w:rsid w:val="00AE617C"/>
    <w:rsid w:val="00AE6978"/>
    <w:rsid w:val="00AE6B6D"/>
    <w:rsid w:val="00AF3C8B"/>
    <w:rsid w:val="00AF4F6C"/>
    <w:rsid w:val="00AF782C"/>
    <w:rsid w:val="00B01BC2"/>
    <w:rsid w:val="00B02D6A"/>
    <w:rsid w:val="00B02FFD"/>
    <w:rsid w:val="00B04621"/>
    <w:rsid w:val="00B05151"/>
    <w:rsid w:val="00B06111"/>
    <w:rsid w:val="00B102EF"/>
    <w:rsid w:val="00B10ACF"/>
    <w:rsid w:val="00B11952"/>
    <w:rsid w:val="00B13E71"/>
    <w:rsid w:val="00B14F61"/>
    <w:rsid w:val="00B156C2"/>
    <w:rsid w:val="00B16F0C"/>
    <w:rsid w:val="00B21DAA"/>
    <w:rsid w:val="00B2253D"/>
    <w:rsid w:val="00B249D2"/>
    <w:rsid w:val="00B303AA"/>
    <w:rsid w:val="00B31C6A"/>
    <w:rsid w:val="00B325F1"/>
    <w:rsid w:val="00B33F44"/>
    <w:rsid w:val="00B37FBA"/>
    <w:rsid w:val="00B401A7"/>
    <w:rsid w:val="00B40E20"/>
    <w:rsid w:val="00B50DEE"/>
    <w:rsid w:val="00B526DB"/>
    <w:rsid w:val="00B545F4"/>
    <w:rsid w:val="00B560BB"/>
    <w:rsid w:val="00B57E10"/>
    <w:rsid w:val="00B61795"/>
    <w:rsid w:val="00B61EB0"/>
    <w:rsid w:val="00B650C9"/>
    <w:rsid w:val="00B65212"/>
    <w:rsid w:val="00B65894"/>
    <w:rsid w:val="00B66F97"/>
    <w:rsid w:val="00B70382"/>
    <w:rsid w:val="00B72505"/>
    <w:rsid w:val="00B72D05"/>
    <w:rsid w:val="00B73C61"/>
    <w:rsid w:val="00B746CA"/>
    <w:rsid w:val="00B76C77"/>
    <w:rsid w:val="00B80EBE"/>
    <w:rsid w:val="00B82D93"/>
    <w:rsid w:val="00B84307"/>
    <w:rsid w:val="00B860E8"/>
    <w:rsid w:val="00B862BC"/>
    <w:rsid w:val="00B9079F"/>
    <w:rsid w:val="00B912D4"/>
    <w:rsid w:val="00B93496"/>
    <w:rsid w:val="00B945B5"/>
    <w:rsid w:val="00B95938"/>
    <w:rsid w:val="00BA4D03"/>
    <w:rsid w:val="00BA5702"/>
    <w:rsid w:val="00BA7053"/>
    <w:rsid w:val="00BB0D3B"/>
    <w:rsid w:val="00BB134B"/>
    <w:rsid w:val="00BB1C3F"/>
    <w:rsid w:val="00BB1CA8"/>
    <w:rsid w:val="00BB26EE"/>
    <w:rsid w:val="00BB3E69"/>
    <w:rsid w:val="00BB437D"/>
    <w:rsid w:val="00BB62B4"/>
    <w:rsid w:val="00BC2EDE"/>
    <w:rsid w:val="00BC4126"/>
    <w:rsid w:val="00BD1D7C"/>
    <w:rsid w:val="00BD6C5A"/>
    <w:rsid w:val="00BD7C07"/>
    <w:rsid w:val="00BE217B"/>
    <w:rsid w:val="00BE5303"/>
    <w:rsid w:val="00BE6828"/>
    <w:rsid w:val="00BE7BA5"/>
    <w:rsid w:val="00BE7D39"/>
    <w:rsid w:val="00BF06AA"/>
    <w:rsid w:val="00BF13A1"/>
    <w:rsid w:val="00BF3B81"/>
    <w:rsid w:val="00BF3DD9"/>
    <w:rsid w:val="00BF4D48"/>
    <w:rsid w:val="00BF6482"/>
    <w:rsid w:val="00BF7C69"/>
    <w:rsid w:val="00C00926"/>
    <w:rsid w:val="00C00F64"/>
    <w:rsid w:val="00C10152"/>
    <w:rsid w:val="00C10C94"/>
    <w:rsid w:val="00C13173"/>
    <w:rsid w:val="00C14192"/>
    <w:rsid w:val="00C14397"/>
    <w:rsid w:val="00C171CD"/>
    <w:rsid w:val="00C218AC"/>
    <w:rsid w:val="00C22775"/>
    <w:rsid w:val="00C24152"/>
    <w:rsid w:val="00C2420A"/>
    <w:rsid w:val="00C24844"/>
    <w:rsid w:val="00C24D04"/>
    <w:rsid w:val="00C24DAE"/>
    <w:rsid w:val="00C3120C"/>
    <w:rsid w:val="00C34141"/>
    <w:rsid w:val="00C36C16"/>
    <w:rsid w:val="00C4024F"/>
    <w:rsid w:val="00C40CE4"/>
    <w:rsid w:val="00C41AB1"/>
    <w:rsid w:val="00C44E4F"/>
    <w:rsid w:val="00C46A98"/>
    <w:rsid w:val="00C46C06"/>
    <w:rsid w:val="00C46E17"/>
    <w:rsid w:val="00C470AD"/>
    <w:rsid w:val="00C5272F"/>
    <w:rsid w:val="00C54D5B"/>
    <w:rsid w:val="00C54F6C"/>
    <w:rsid w:val="00C61210"/>
    <w:rsid w:val="00C61B04"/>
    <w:rsid w:val="00C62F29"/>
    <w:rsid w:val="00C635AE"/>
    <w:rsid w:val="00C637C0"/>
    <w:rsid w:val="00C6590C"/>
    <w:rsid w:val="00C65B40"/>
    <w:rsid w:val="00C6643B"/>
    <w:rsid w:val="00C66F45"/>
    <w:rsid w:val="00C67346"/>
    <w:rsid w:val="00C674E0"/>
    <w:rsid w:val="00C71508"/>
    <w:rsid w:val="00C7327D"/>
    <w:rsid w:val="00C73F95"/>
    <w:rsid w:val="00C74A5E"/>
    <w:rsid w:val="00C75C2A"/>
    <w:rsid w:val="00C80017"/>
    <w:rsid w:val="00C80A54"/>
    <w:rsid w:val="00C822C5"/>
    <w:rsid w:val="00C868E4"/>
    <w:rsid w:val="00C90A72"/>
    <w:rsid w:val="00C90B53"/>
    <w:rsid w:val="00C927DE"/>
    <w:rsid w:val="00C957FB"/>
    <w:rsid w:val="00C95D6F"/>
    <w:rsid w:val="00CA00B2"/>
    <w:rsid w:val="00CA3080"/>
    <w:rsid w:val="00CA4178"/>
    <w:rsid w:val="00CA698E"/>
    <w:rsid w:val="00CA6CDF"/>
    <w:rsid w:val="00CA792C"/>
    <w:rsid w:val="00CB210D"/>
    <w:rsid w:val="00CB21BF"/>
    <w:rsid w:val="00CB21ED"/>
    <w:rsid w:val="00CB22AF"/>
    <w:rsid w:val="00CB41E6"/>
    <w:rsid w:val="00CB4375"/>
    <w:rsid w:val="00CB4F30"/>
    <w:rsid w:val="00CB5143"/>
    <w:rsid w:val="00CB55DE"/>
    <w:rsid w:val="00CB6B4E"/>
    <w:rsid w:val="00CC0EAD"/>
    <w:rsid w:val="00CC5EA4"/>
    <w:rsid w:val="00CC6392"/>
    <w:rsid w:val="00CD003D"/>
    <w:rsid w:val="00CD0E55"/>
    <w:rsid w:val="00CD54AE"/>
    <w:rsid w:val="00CD5B41"/>
    <w:rsid w:val="00CD7834"/>
    <w:rsid w:val="00CE23FA"/>
    <w:rsid w:val="00CE617C"/>
    <w:rsid w:val="00CF0BA8"/>
    <w:rsid w:val="00CF3938"/>
    <w:rsid w:val="00CF4BEF"/>
    <w:rsid w:val="00CF599C"/>
    <w:rsid w:val="00CF69A9"/>
    <w:rsid w:val="00D00898"/>
    <w:rsid w:val="00D01FC0"/>
    <w:rsid w:val="00D0494D"/>
    <w:rsid w:val="00D04A96"/>
    <w:rsid w:val="00D07DC9"/>
    <w:rsid w:val="00D12868"/>
    <w:rsid w:val="00D129BF"/>
    <w:rsid w:val="00D12B22"/>
    <w:rsid w:val="00D12D35"/>
    <w:rsid w:val="00D12E47"/>
    <w:rsid w:val="00D14F65"/>
    <w:rsid w:val="00D16E99"/>
    <w:rsid w:val="00D17986"/>
    <w:rsid w:val="00D17EE1"/>
    <w:rsid w:val="00D2088F"/>
    <w:rsid w:val="00D24F4E"/>
    <w:rsid w:val="00D268F5"/>
    <w:rsid w:val="00D26E9C"/>
    <w:rsid w:val="00D27889"/>
    <w:rsid w:val="00D322F9"/>
    <w:rsid w:val="00D34E35"/>
    <w:rsid w:val="00D35229"/>
    <w:rsid w:val="00D36EC4"/>
    <w:rsid w:val="00D3756B"/>
    <w:rsid w:val="00D379DA"/>
    <w:rsid w:val="00D402E9"/>
    <w:rsid w:val="00D41247"/>
    <w:rsid w:val="00D415E3"/>
    <w:rsid w:val="00D42626"/>
    <w:rsid w:val="00D44688"/>
    <w:rsid w:val="00D458D7"/>
    <w:rsid w:val="00D47614"/>
    <w:rsid w:val="00D52CBE"/>
    <w:rsid w:val="00D542CD"/>
    <w:rsid w:val="00D57FFE"/>
    <w:rsid w:val="00D60990"/>
    <w:rsid w:val="00D61307"/>
    <w:rsid w:val="00D63A7A"/>
    <w:rsid w:val="00D6460E"/>
    <w:rsid w:val="00D70F64"/>
    <w:rsid w:val="00D719A4"/>
    <w:rsid w:val="00D725BD"/>
    <w:rsid w:val="00D7406A"/>
    <w:rsid w:val="00D7532A"/>
    <w:rsid w:val="00D7650C"/>
    <w:rsid w:val="00D7659F"/>
    <w:rsid w:val="00D77154"/>
    <w:rsid w:val="00D83FBD"/>
    <w:rsid w:val="00D8435D"/>
    <w:rsid w:val="00D8546B"/>
    <w:rsid w:val="00D85EB1"/>
    <w:rsid w:val="00D863D4"/>
    <w:rsid w:val="00D91509"/>
    <w:rsid w:val="00DA19B9"/>
    <w:rsid w:val="00DA1F32"/>
    <w:rsid w:val="00DA6A34"/>
    <w:rsid w:val="00DA79FB"/>
    <w:rsid w:val="00DB102B"/>
    <w:rsid w:val="00DB24DB"/>
    <w:rsid w:val="00DB2BD5"/>
    <w:rsid w:val="00DB3E3F"/>
    <w:rsid w:val="00DB5F72"/>
    <w:rsid w:val="00DB7A0B"/>
    <w:rsid w:val="00DC0282"/>
    <w:rsid w:val="00DC4AD2"/>
    <w:rsid w:val="00DC5277"/>
    <w:rsid w:val="00DC6422"/>
    <w:rsid w:val="00DC659E"/>
    <w:rsid w:val="00DC6C8C"/>
    <w:rsid w:val="00DD0991"/>
    <w:rsid w:val="00DD1E74"/>
    <w:rsid w:val="00DD2C4C"/>
    <w:rsid w:val="00DD4333"/>
    <w:rsid w:val="00DD7140"/>
    <w:rsid w:val="00DD7A3E"/>
    <w:rsid w:val="00DE0C65"/>
    <w:rsid w:val="00DE1D82"/>
    <w:rsid w:val="00DE53FF"/>
    <w:rsid w:val="00DE6A02"/>
    <w:rsid w:val="00DE7D6B"/>
    <w:rsid w:val="00DF18C0"/>
    <w:rsid w:val="00DF256F"/>
    <w:rsid w:val="00DF3BE1"/>
    <w:rsid w:val="00DF4AFC"/>
    <w:rsid w:val="00DF59B2"/>
    <w:rsid w:val="00DF7E76"/>
    <w:rsid w:val="00E03715"/>
    <w:rsid w:val="00E04835"/>
    <w:rsid w:val="00E11531"/>
    <w:rsid w:val="00E12A6B"/>
    <w:rsid w:val="00E26603"/>
    <w:rsid w:val="00E30900"/>
    <w:rsid w:val="00E30990"/>
    <w:rsid w:val="00E3404D"/>
    <w:rsid w:val="00E35C25"/>
    <w:rsid w:val="00E37E5B"/>
    <w:rsid w:val="00E401EB"/>
    <w:rsid w:val="00E41726"/>
    <w:rsid w:val="00E41CE9"/>
    <w:rsid w:val="00E43D0D"/>
    <w:rsid w:val="00E46771"/>
    <w:rsid w:val="00E5050B"/>
    <w:rsid w:val="00E508B7"/>
    <w:rsid w:val="00E520B1"/>
    <w:rsid w:val="00E5323F"/>
    <w:rsid w:val="00E53FE2"/>
    <w:rsid w:val="00E5713C"/>
    <w:rsid w:val="00E60FDF"/>
    <w:rsid w:val="00E6370F"/>
    <w:rsid w:val="00E665E4"/>
    <w:rsid w:val="00E6766B"/>
    <w:rsid w:val="00E67E9F"/>
    <w:rsid w:val="00E70DC7"/>
    <w:rsid w:val="00E72B2E"/>
    <w:rsid w:val="00E73241"/>
    <w:rsid w:val="00E7331C"/>
    <w:rsid w:val="00E73D4F"/>
    <w:rsid w:val="00E74046"/>
    <w:rsid w:val="00E742BA"/>
    <w:rsid w:val="00E751EB"/>
    <w:rsid w:val="00E80207"/>
    <w:rsid w:val="00E81B2F"/>
    <w:rsid w:val="00E840FA"/>
    <w:rsid w:val="00E86EEE"/>
    <w:rsid w:val="00E91B6E"/>
    <w:rsid w:val="00E941D0"/>
    <w:rsid w:val="00E95EB5"/>
    <w:rsid w:val="00E962D8"/>
    <w:rsid w:val="00E96A48"/>
    <w:rsid w:val="00EA02B4"/>
    <w:rsid w:val="00EA6262"/>
    <w:rsid w:val="00EA6DC4"/>
    <w:rsid w:val="00EB0E0A"/>
    <w:rsid w:val="00EB130A"/>
    <w:rsid w:val="00EB4EE3"/>
    <w:rsid w:val="00EC0F91"/>
    <w:rsid w:val="00EC3716"/>
    <w:rsid w:val="00EC4892"/>
    <w:rsid w:val="00EC5114"/>
    <w:rsid w:val="00EC5575"/>
    <w:rsid w:val="00ED0876"/>
    <w:rsid w:val="00ED263F"/>
    <w:rsid w:val="00ED2D6E"/>
    <w:rsid w:val="00ED608E"/>
    <w:rsid w:val="00ED6FC8"/>
    <w:rsid w:val="00EE26A0"/>
    <w:rsid w:val="00EE3E3A"/>
    <w:rsid w:val="00EE3E75"/>
    <w:rsid w:val="00EE59D7"/>
    <w:rsid w:val="00EF2D24"/>
    <w:rsid w:val="00EF4D4F"/>
    <w:rsid w:val="00EF505B"/>
    <w:rsid w:val="00EF58B9"/>
    <w:rsid w:val="00F034D7"/>
    <w:rsid w:val="00F0557E"/>
    <w:rsid w:val="00F07293"/>
    <w:rsid w:val="00F13DDC"/>
    <w:rsid w:val="00F156FF"/>
    <w:rsid w:val="00F21301"/>
    <w:rsid w:val="00F21A4E"/>
    <w:rsid w:val="00F21E85"/>
    <w:rsid w:val="00F241C1"/>
    <w:rsid w:val="00F3124A"/>
    <w:rsid w:val="00F32FA4"/>
    <w:rsid w:val="00F333E5"/>
    <w:rsid w:val="00F401C5"/>
    <w:rsid w:val="00F4173F"/>
    <w:rsid w:val="00F426C3"/>
    <w:rsid w:val="00F613A0"/>
    <w:rsid w:val="00F70FB1"/>
    <w:rsid w:val="00F7148D"/>
    <w:rsid w:val="00F73DA3"/>
    <w:rsid w:val="00F81E51"/>
    <w:rsid w:val="00F83E9F"/>
    <w:rsid w:val="00F84E01"/>
    <w:rsid w:val="00F90BB9"/>
    <w:rsid w:val="00F9223B"/>
    <w:rsid w:val="00F924AC"/>
    <w:rsid w:val="00F93D05"/>
    <w:rsid w:val="00F947DC"/>
    <w:rsid w:val="00F94D15"/>
    <w:rsid w:val="00F95D09"/>
    <w:rsid w:val="00F95DC8"/>
    <w:rsid w:val="00F96D00"/>
    <w:rsid w:val="00FA2FFC"/>
    <w:rsid w:val="00FA4578"/>
    <w:rsid w:val="00FA7277"/>
    <w:rsid w:val="00FB015E"/>
    <w:rsid w:val="00FB27D4"/>
    <w:rsid w:val="00FB2E15"/>
    <w:rsid w:val="00FB4FF0"/>
    <w:rsid w:val="00FB568E"/>
    <w:rsid w:val="00FB61E3"/>
    <w:rsid w:val="00FC5211"/>
    <w:rsid w:val="00FC5AF5"/>
    <w:rsid w:val="00FD044C"/>
    <w:rsid w:val="00FD092D"/>
    <w:rsid w:val="00FD5411"/>
    <w:rsid w:val="00FD6083"/>
    <w:rsid w:val="00FE0C79"/>
    <w:rsid w:val="00FE0CA2"/>
    <w:rsid w:val="00FE1E33"/>
    <w:rsid w:val="00FE37D7"/>
    <w:rsid w:val="00FE3A55"/>
    <w:rsid w:val="00FE4D25"/>
    <w:rsid w:val="00FE587F"/>
    <w:rsid w:val="00FF0263"/>
    <w:rsid w:val="00FF5386"/>
    <w:rsid w:val="00FF5B17"/>
    <w:rsid w:val="00FF6CC1"/>
    <w:rsid w:val="00FF7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6F9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B66F9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0"/>
    <w:link w:val="20"/>
    <w:uiPriority w:val="99"/>
    <w:qFormat/>
    <w:rsid w:val="00B66F97"/>
    <w:pPr>
      <w:outlineLvl w:val="1"/>
    </w:pPr>
  </w:style>
  <w:style w:type="paragraph" w:styleId="3">
    <w:name w:val="heading 3"/>
    <w:basedOn w:val="2"/>
    <w:next w:val="a0"/>
    <w:link w:val="30"/>
    <w:uiPriority w:val="99"/>
    <w:qFormat/>
    <w:rsid w:val="00B66F97"/>
    <w:pPr>
      <w:outlineLvl w:val="2"/>
    </w:pPr>
  </w:style>
  <w:style w:type="paragraph" w:styleId="4">
    <w:name w:val="heading 4"/>
    <w:basedOn w:val="3"/>
    <w:next w:val="a0"/>
    <w:link w:val="40"/>
    <w:uiPriority w:val="99"/>
    <w:qFormat/>
    <w:rsid w:val="00B66F97"/>
    <w:pPr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66F9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B66F9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B66F9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B66F97"/>
    <w:rPr>
      <w:rFonts w:ascii="Calibri" w:hAnsi="Calibri" w:cs="Times New Roman"/>
      <w:b/>
      <w:bCs/>
      <w:sz w:val="28"/>
      <w:szCs w:val="28"/>
    </w:rPr>
  </w:style>
  <w:style w:type="character" w:customStyle="1" w:styleId="a4">
    <w:name w:val="Цветовое выделение"/>
    <w:uiPriority w:val="99"/>
    <w:rsid w:val="00B66F97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B66F97"/>
    <w:rPr>
      <w:rFonts w:cs="Times New Roman"/>
      <w:b/>
      <w:color w:val="106BBE"/>
    </w:rPr>
  </w:style>
  <w:style w:type="character" w:customStyle="1" w:styleId="a6">
    <w:name w:val="Активная гипертекстовая ссылка"/>
    <w:basedOn w:val="a5"/>
    <w:uiPriority w:val="99"/>
    <w:rsid w:val="00B66F97"/>
    <w:rPr>
      <w:rFonts w:cs="Times New Roman"/>
      <w:b/>
      <w:color w:val="106BBE"/>
      <w:u w:val="single"/>
    </w:rPr>
  </w:style>
  <w:style w:type="paragraph" w:customStyle="1" w:styleId="a7">
    <w:name w:val="Внимание"/>
    <w:basedOn w:val="a0"/>
    <w:next w:val="a0"/>
    <w:uiPriority w:val="99"/>
    <w:rsid w:val="00B66F9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8">
    <w:name w:val="Внимание: криминал!!"/>
    <w:basedOn w:val="a7"/>
    <w:next w:val="a0"/>
    <w:uiPriority w:val="99"/>
    <w:rsid w:val="00B66F97"/>
  </w:style>
  <w:style w:type="paragraph" w:customStyle="1" w:styleId="a9">
    <w:name w:val="Внимание: недобросовестность!"/>
    <w:basedOn w:val="a7"/>
    <w:next w:val="a0"/>
    <w:uiPriority w:val="99"/>
    <w:rsid w:val="00B66F97"/>
  </w:style>
  <w:style w:type="character" w:customStyle="1" w:styleId="aa">
    <w:name w:val="Выделение для Базового Поиска"/>
    <w:basedOn w:val="a4"/>
    <w:uiPriority w:val="99"/>
    <w:rsid w:val="00B66F97"/>
    <w:rPr>
      <w:rFonts w:cs="Times New Roman"/>
      <w:b/>
      <w:bCs/>
      <w:color w:val="0058A9"/>
    </w:rPr>
  </w:style>
  <w:style w:type="character" w:customStyle="1" w:styleId="ab">
    <w:name w:val="Выделение для Базового Поиска (курсив)"/>
    <w:basedOn w:val="aa"/>
    <w:uiPriority w:val="99"/>
    <w:rsid w:val="00B66F97"/>
    <w:rPr>
      <w:rFonts w:cs="Times New Roman"/>
      <w:b/>
      <w:bCs/>
      <w:i/>
      <w:iCs/>
      <w:color w:val="0058A9"/>
    </w:rPr>
  </w:style>
  <w:style w:type="paragraph" w:customStyle="1" w:styleId="ac">
    <w:name w:val="Дочерний элемент списка"/>
    <w:basedOn w:val="a0"/>
    <w:next w:val="a0"/>
    <w:uiPriority w:val="99"/>
    <w:rsid w:val="00B66F97"/>
    <w:pPr>
      <w:ind w:firstLine="0"/>
    </w:pPr>
    <w:rPr>
      <w:color w:val="868381"/>
      <w:sz w:val="20"/>
      <w:szCs w:val="20"/>
    </w:rPr>
  </w:style>
  <w:style w:type="paragraph" w:customStyle="1" w:styleId="ad">
    <w:name w:val="Основное меню (преемственное)"/>
    <w:basedOn w:val="a0"/>
    <w:next w:val="a0"/>
    <w:uiPriority w:val="99"/>
    <w:rsid w:val="00B66F97"/>
    <w:rPr>
      <w:rFonts w:ascii="Verdana" w:hAnsi="Verdana" w:cs="Verdana"/>
      <w:sz w:val="22"/>
      <w:szCs w:val="22"/>
    </w:rPr>
  </w:style>
  <w:style w:type="paragraph" w:customStyle="1" w:styleId="ae">
    <w:name w:val="Заголовок"/>
    <w:basedOn w:val="ad"/>
    <w:next w:val="a0"/>
    <w:uiPriority w:val="99"/>
    <w:rsid w:val="00B66F97"/>
    <w:rPr>
      <w:b/>
      <w:bCs/>
      <w:color w:val="0058A9"/>
      <w:shd w:val="clear" w:color="auto" w:fill="ECE9D8"/>
    </w:rPr>
  </w:style>
  <w:style w:type="paragraph" w:customStyle="1" w:styleId="af">
    <w:name w:val="Заголовок группы контролов"/>
    <w:basedOn w:val="a0"/>
    <w:next w:val="a0"/>
    <w:uiPriority w:val="99"/>
    <w:rsid w:val="00B66F97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0"/>
    <w:uiPriority w:val="99"/>
    <w:rsid w:val="00B66F9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0"/>
    <w:next w:val="a0"/>
    <w:uiPriority w:val="99"/>
    <w:rsid w:val="00B66F97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4"/>
    <w:uiPriority w:val="99"/>
    <w:rsid w:val="00B66F97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0"/>
    <w:next w:val="a0"/>
    <w:uiPriority w:val="99"/>
    <w:rsid w:val="00B66F97"/>
    <w:pPr>
      <w:ind w:left="1612" w:hanging="892"/>
    </w:pPr>
  </w:style>
  <w:style w:type="character" w:customStyle="1" w:styleId="af4">
    <w:name w:val="Заголовок чужого сообщения"/>
    <w:basedOn w:val="a4"/>
    <w:uiPriority w:val="99"/>
    <w:rsid w:val="00B66F97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0"/>
    <w:next w:val="a0"/>
    <w:uiPriority w:val="99"/>
    <w:rsid w:val="00B66F9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0"/>
    <w:uiPriority w:val="99"/>
    <w:rsid w:val="00B66F97"/>
    <w:pPr>
      <w:spacing w:after="0"/>
      <w:jc w:val="left"/>
    </w:pPr>
  </w:style>
  <w:style w:type="paragraph" w:customStyle="1" w:styleId="af7">
    <w:name w:val="Интерактивный заголовок"/>
    <w:basedOn w:val="ae"/>
    <w:next w:val="a0"/>
    <w:uiPriority w:val="99"/>
    <w:rsid w:val="00B66F97"/>
    <w:rPr>
      <w:u w:val="single"/>
    </w:rPr>
  </w:style>
  <w:style w:type="paragraph" w:customStyle="1" w:styleId="af8">
    <w:name w:val="Текст информации об изменениях"/>
    <w:basedOn w:val="a0"/>
    <w:next w:val="a0"/>
    <w:uiPriority w:val="99"/>
    <w:rsid w:val="00B66F97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0"/>
    <w:uiPriority w:val="99"/>
    <w:rsid w:val="00B6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0"/>
    <w:next w:val="a0"/>
    <w:uiPriority w:val="99"/>
    <w:rsid w:val="00B66F97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0"/>
    <w:uiPriority w:val="99"/>
    <w:rsid w:val="00B6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0"/>
    <w:uiPriority w:val="99"/>
    <w:rsid w:val="00B66F97"/>
    <w:rPr>
      <w:i/>
      <w:iCs/>
    </w:rPr>
  </w:style>
  <w:style w:type="paragraph" w:customStyle="1" w:styleId="afd">
    <w:name w:val="Текст (лев. подпись)"/>
    <w:basedOn w:val="a0"/>
    <w:next w:val="a0"/>
    <w:uiPriority w:val="99"/>
    <w:rsid w:val="00B66F97"/>
    <w:pPr>
      <w:ind w:firstLine="0"/>
      <w:jc w:val="left"/>
    </w:pPr>
  </w:style>
  <w:style w:type="paragraph" w:customStyle="1" w:styleId="afe">
    <w:name w:val="Колонтитул (левый)"/>
    <w:basedOn w:val="afd"/>
    <w:next w:val="a0"/>
    <w:uiPriority w:val="99"/>
    <w:rsid w:val="00B66F97"/>
    <w:rPr>
      <w:sz w:val="14"/>
      <w:szCs w:val="14"/>
    </w:rPr>
  </w:style>
  <w:style w:type="paragraph" w:customStyle="1" w:styleId="aff">
    <w:name w:val="Текст (прав. подпись)"/>
    <w:basedOn w:val="a0"/>
    <w:next w:val="a0"/>
    <w:uiPriority w:val="99"/>
    <w:rsid w:val="00B66F97"/>
    <w:pPr>
      <w:ind w:firstLine="0"/>
      <w:jc w:val="right"/>
    </w:pPr>
  </w:style>
  <w:style w:type="paragraph" w:customStyle="1" w:styleId="aff0">
    <w:name w:val="Колонтитул (правый)"/>
    <w:basedOn w:val="aff"/>
    <w:next w:val="a0"/>
    <w:uiPriority w:val="99"/>
    <w:rsid w:val="00B66F97"/>
    <w:rPr>
      <w:sz w:val="14"/>
      <w:szCs w:val="14"/>
    </w:rPr>
  </w:style>
  <w:style w:type="paragraph" w:customStyle="1" w:styleId="aff1">
    <w:name w:val="Комментарий пользователя"/>
    <w:basedOn w:val="afb"/>
    <w:next w:val="a0"/>
    <w:uiPriority w:val="99"/>
    <w:rsid w:val="00B66F97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7"/>
    <w:next w:val="a0"/>
    <w:uiPriority w:val="99"/>
    <w:rsid w:val="00B66F97"/>
  </w:style>
  <w:style w:type="paragraph" w:customStyle="1" w:styleId="aff3">
    <w:name w:val="Моноширинный"/>
    <w:basedOn w:val="a0"/>
    <w:next w:val="a0"/>
    <w:uiPriority w:val="99"/>
    <w:rsid w:val="00B66F97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4"/>
    <w:uiPriority w:val="99"/>
    <w:rsid w:val="00B66F97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basedOn w:val="a4"/>
    <w:uiPriority w:val="99"/>
    <w:rsid w:val="00B66F97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7"/>
    <w:next w:val="a0"/>
    <w:uiPriority w:val="99"/>
    <w:rsid w:val="00B66F97"/>
    <w:pPr>
      <w:ind w:firstLine="118"/>
    </w:pPr>
  </w:style>
  <w:style w:type="paragraph" w:customStyle="1" w:styleId="aff7">
    <w:name w:val="Нормальный (таблица)"/>
    <w:basedOn w:val="a0"/>
    <w:next w:val="a0"/>
    <w:uiPriority w:val="99"/>
    <w:rsid w:val="00B66F97"/>
    <w:pPr>
      <w:ind w:firstLine="0"/>
    </w:pPr>
  </w:style>
  <w:style w:type="paragraph" w:customStyle="1" w:styleId="aff8">
    <w:name w:val="Таблицы (моноширинный)"/>
    <w:basedOn w:val="a0"/>
    <w:next w:val="a0"/>
    <w:uiPriority w:val="99"/>
    <w:rsid w:val="00B66F97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0"/>
    <w:uiPriority w:val="99"/>
    <w:rsid w:val="00B66F97"/>
    <w:pPr>
      <w:ind w:left="140"/>
    </w:pPr>
  </w:style>
  <w:style w:type="character" w:customStyle="1" w:styleId="affa">
    <w:name w:val="Опечатки"/>
    <w:uiPriority w:val="99"/>
    <w:rsid w:val="00B66F97"/>
    <w:rPr>
      <w:color w:val="FF0000"/>
    </w:rPr>
  </w:style>
  <w:style w:type="paragraph" w:customStyle="1" w:styleId="affb">
    <w:name w:val="Переменная часть"/>
    <w:basedOn w:val="ad"/>
    <w:next w:val="a0"/>
    <w:uiPriority w:val="99"/>
    <w:rsid w:val="00B66F97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0"/>
    <w:uiPriority w:val="99"/>
    <w:rsid w:val="00B66F97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0"/>
    <w:uiPriority w:val="99"/>
    <w:rsid w:val="00B66F97"/>
    <w:rPr>
      <w:b/>
      <w:bCs/>
    </w:rPr>
  </w:style>
  <w:style w:type="paragraph" w:customStyle="1" w:styleId="affe">
    <w:name w:val="Подчёркнуный текст"/>
    <w:basedOn w:val="a0"/>
    <w:next w:val="a0"/>
    <w:uiPriority w:val="99"/>
    <w:rsid w:val="00B66F97"/>
  </w:style>
  <w:style w:type="paragraph" w:customStyle="1" w:styleId="afff">
    <w:name w:val="Постоянная часть"/>
    <w:basedOn w:val="ad"/>
    <w:next w:val="a0"/>
    <w:uiPriority w:val="99"/>
    <w:rsid w:val="00B66F97"/>
    <w:rPr>
      <w:sz w:val="20"/>
      <w:szCs w:val="20"/>
    </w:rPr>
  </w:style>
  <w:style w:type="paragraph" w:customStyle="1" w:styleId="afff0">
    <w:name w:val="Прижатый влево"/>
    <w:basedOn w:val="a0"/>
    <w:next w:val="a0"/>
    <w:uiPriority w:val="99"/>
    <w:rsid w:val="00B66F97"/>
    <w:pPr>
      <w:ind w:firstLine="0"/>
      <w:jc w:val="left"/>
    </w:pPr>
  </w:style>
  <w:style w:type="paragraph" w:customStyle="1" w:styleId="afff1">
    <w:name w:val="Пример."/>
    <w:basedOn w:val="a7"/>
    <w:next w:val="a0"/>
    <w:uiPriority w:val="99"/>
    <w:rsid w:val="00B66F97"/>
  </w:style>
  <w:style w:type="paragraph" w:customStyle="1" w:styleId="afff2">
    <w:name w:val="Примечание."/>
    <w:basedOn w:val="a7"/>
    <w:next w:val="a0"/>
    <w:uiPriority w:val="99"/>
    <w:rsid w:val="00B66F97"/>
  </w:style>
  <w:style w:type="character" w:customStyle="1" w:styleId="afff3">
    <w:name w:val="Продолжение ссылки"/>
    <w:basedOn w:val="a5"/>
    <w:uiPriority w:val="99"/>
    <w:rsid w:val="00B66F97"/>
    <w:rPr>
      <w:rFonts w:cs="Times New Roman"/>
      <w:b/>
      <w:color w:val="106BBE"/>
    </w:rPr>
  </w:style>
  <w:style w:type="paragraph" w:customStyle="1" w:styleId="afff4">
    <w:name w:val="Словарная статья"/>
    <w:basedOn w:val="a0"/>
    <w:next w:val="a0"/>
    <w:uiPriority w:val="99"/>
    <w:rsid w:val="00B66F97"/>
    <w:pPr>
      <w:ind w:right="118" w:firstLine="0"/>
    </w:pPr>
  </w:style>
  <w:style w:type="character" w:customStyle="1" w:styleId="afff5">
    <w:name w:val="Сравнение редакций"/>
    <w:basedOn w:val="a4"/>
    <w:uiPriority w:val="99"/>
    <w:rsid w:val="00B66F97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B66F97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66F97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0"/>
    <w:next w:val="a0"/>
    <w:uiPriority w:val="99"/>
    <w:rsid w:val="00B66F97"/>
  </w:style>
  <w:style w:type="paragraph" w:customStyle="1" w:styleId="afff9">
    <w:name w:val="Текст в таблице"/>
    <w:basedOn w:val="aff7"/>
    <w:next w:val="a0"/>
    <w:uiPriority w:val="99"/>
    <w:rsid w:val="00B66F97"/>
    <w:pPr>
      <w:ind w:firstLine="500"/>
    </w:pPr>
  </w:style>
  <w:style w:type="paragraph" w:customStyle="1" w:styleId="afffa">
    <w:name w:val="Текст ЭР (см. также)"/>
    <w:basedOn w:val="a0"/>
    <w:next w:val="a0"/>
    <w:uiPriority w:val="99"/>
    <w:rsid w:val="00B66F97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0"/>
    <w:next w:val="a0"/>
    <w:uiPriority w:val="99"/>
    <w:rsid w:val="00B66F9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basedOn w:val="a4"/>
    <w:uiPriority w:val="99"/>
    <w:rsid w:val="00B66F97"/>
    <w:rPr>
      <w:rFonts w:cs="Times New Roman"/>
      <w:b/>
      <w:strike/>
      <w:color w:val="666600"/>
    </w:rPr>
  </w:style>
  <w:style w:type="paragraph" w:customStyle="1" w:styleId="afffd">
    <w:name w:val="Формула"/>
    <w:basedOn w:val="a0"/>
    <w:next w:val="a0"/>
    <w:uiPriority w:val="99"/>
    <w:rsid w:val="00B66F9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0"/>
    <w:uiPriority w:val="99"/>
    <w:rsid w:val="00B66F97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B66F97"/>
    <w:pPr>
      <w:spacing w:before="300"/>
      <w:ind w:firstLine="0"/>
      <w:jc w:val="left"/>
    </w:pPr>
  </w:style>
  <w:style w:type="paragraph" w:styleId="affff">
    <w:name w:val="header"/>
    <w:basedOn w:val="a0"/>
    <w:link w:val="affff0"/>
    <w:uiPriority w:val="99"/>
    <w:rsid w:val="00654FB1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1"/>
    <w:link w:val="affff"/>
    <w:uiPriority w:val="99"/>
    <w:locked/>
    <w:rsid w:val="00B66F97"/>
    <w:rPr>
      <w:rFonts w:ascii="Arial" w:hAnsi="Arial" w:cs="Times New Roman"/>
      <w:sz w:val="24"/>
      <w:szCs w:val="24"/>
    </w:rPr>
  </w:style>
  <w:style w:type="character" w:styleId="affff1">
    <w:name w:val="page number"/>
    <w:basedOn w:val="a1"/>
    <w:uiPriority w:val="99"/>
    <w:rsid w:val="00654FB1"/>
    <w:rPr>
      <w:rFonts w:cs="Times New Roman"/>
    </w:rPr>
  </w:style>
  <w:style w:type="paragraph" w:customStyle="1" w:styleId="21">
    <w:name w:val="Знак2"/>
    <w:basedOn w:val="a0"/>
    <w:uiPriority w:val="99"/>
    <w:rsid w:val="008A5AE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affff2">
    <w:name w:val="Normal (Web)"/>
    <w:basedOn w:val="a0"/>
    <w:uiPriority w:val="99"/>
    <w:rsid w:val="00A467E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">
    <w:name w:val="List Paragraph"/>
    <w:basedOn w:val="a0"/>
    <w:link w:val="affff3"/>
    <w:uiPriority w:val="99"/>
    <w:qFormat/>
    <w:rsid w:val="007730E6"/>
    <w:pPr>
      <w:widowControl/>
      <w:numPr>
        <w:numId w:val="1"/>
      </w:numPr>
      <w:tabs>
        <w:tab w:val="left" w:pos="993"/>
      </w:tabs>
      <w:autoSpaceDE/>
      <w:autoSpaceDN/>
      <w:adjustRightInd/>
      <w:spacing w:line="360" w:lineRule="auto"/>
    </w:pPr>
    <w:rPr>
      <w:rFonts w:ascii="Times New Roman" w:hAnsi="Times New Roman"/>
      <w:sz w:val="28"/>
      <w:lang w:eastAsia="en-US"/>
    </w:rPr>
  </w:style>
  <w:style w:type="character" w:customStyle="1" w:styleId="affff3">
    <w:name w:val="Абзац списка Знак"/>
    <w:link w:val="a"/>
    <w:uiPriority w:val="99"/>
    <w:locked/>
    <w:rsid w:val="007730E6"/>
    <w:rPr>
      <w:rFonts w:eastAsia="Times New Roman"/>
      <w:sz w:val="24"/>
      <w:lang w:eastAsia="en-US"/>
    </w:rPr>
  </w:style>
  <w:style w:type="paragraph" w:styleId="affff4">
    <w:name w:val="Balloon Text"/>
    <w:basedOn w:val="a0"/>
    <w:link w:val="affff5"/>
    <w:uiPriority w:val="99"/>
    <w:semiHidden/>
    <w:rsid w:val="00B01BC2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1"/>
    <w:link w:val="affff4"/>
    <w:uiPriority w:val="99"/>
    <w:semiHidden/>
    <w:locked/>
    <w:rsid w:val="00B01BC2"/>
    <w:rPr>
      <w:rFonts w:ascii="Tahoma" w:hAnsi="Tahoma" w:cs="Tahoma"/>
      <w:sz w:val="16"/>
      <w:szCs w:val="16"/>
    </w:rPr>
  </w:style>
  <w:style w:type="table" w:styleId="affff6">
    <w:name w:val="Table Grid"/>
    <w:basedOn w:val="a2"/>
    <w:uiPriority w:val="99"/>
    <w:locked/>
    <w:rsid w:val="000563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footer"/>
    <w:basedOn w:val="a0"/>
    <w:link w:val="affff8"/>
    <w:uiPriority w:val="99"/>
    <w:rsid w:val="00E91B6E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1"/>
    <w:link w:val="affff7"/>
    <w:uiPriority w:val="99"/>
    <w:locked/>
    <w:rsid w:val="00E91B6E"/>
    <w:rPr>
      <w:rFonts w:ascii="Arial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0"/>
    <w:link w:val="20"/>
    <w:uiPriority w:val="99"/>
    <w:qFormat/>
    <w:pPr>
      <w:outlineLvl w:val="1"/>
    </w:pPr>
  </w:style>
  <w:style w:type="paragraph" w:styleId="3">
    <w:name w:val="heading 3"/>
    <w:basedOn w:val="2"/>
    <w:next w:val="a0"/>
    <w:link w:val="30"/>
    <w:uiPriority w:val="99"/>
    <w:qFormat/>
    <w:pPr>
      <w:outlineLvl w:val="2"/>
    </w:pPr>
  </w:style>
  <w:style w:type="paragraph" w:styleId="4">
    <w:name w:val="heading 4"/>
    <w:basedOn w:val="3"/>
    <w:next w:val="a0"/>
    <w:link w:val="40"/>
    <w:uiPriority w:val="99"/>
    <w:qFormat/>
    <w:pPr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a4">
    <w:name w:val="Цветовое выделение"/>
    <w:uiPriority w:val="99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Pr>
      <w:rFonts w:cs="Times New Roman"/>
      <w:b/>
      <w:color w:val="106BBE"/>
    </w:rPr>
  </w:style>
  <w:style w:type="character" w:customStyle="1" w:styleId="a6">
    <w:name w:val="Активная гипертекстовая ссылка"/>
    <w:basedOn w:val="a5"/>
    <w:uiPriority w:val="99"/>
    <w:rPr>
      <w:rFonts w:cs="Times New Roman"/>
      <w:b/>
      <w:color w:val="106BBE"/>
      <w:u w:val="single"/>
    </w:rPr>
  </w:style>
  <w:style w:type="paragraph" w:customStyle="1" w:styleId="a7">
    <w:name w:val="Внимание"/>
    <w:basedOn w:val="a0"/>
    <w:next w:val="a0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8">
    <w:name w:val="Внимание: криминал!!"/>
    <w:basedOn w:val="a7"/>
    <w:next w:val="a0"/>
    <w:uiPriority w:val="99"/>
  </w:style>
  <w:style w:type="paragraph" w:customStyle="1" w:styleId="a9">
    <w:name w:val="Внимание: недобросовестность!"/>
    <w:basedOn w:val="a7"/>
    <w:next w:val="a0"/>
    <w:uiPriority w:val="99"/>
  </w:style>
  <w:style w:type="character" w:customStyle="1" w:styleId="aa">
    <w:name w:val="Выделение для Базового Поиска"/>
    <w:basedOn w:val="a4"/>
    <w:uiPriority w:val="99"/>
    <w:rPr>
      <w:rFonts w:cs="Times New Roman"/>
      <w:b/>
      <w:bCs/>
      <w:color w:val="0058A9"/>
    </w:rPr>
  </w:style>
  <w:style w:type="character" w:customStyle="1" w:styleId="ab">
    <w:name w:val="Выделение для Базового Поиска (курсив)"/>
    <w:basedOn w:val="aa"/>
    <w:uiPriority w:val="99"/>
    <w:rPr>
      <w:rFonts w:cs="Times New Roman"/>
      <w:b/>
      <w:bCs/>
      <w:i/>
      <w:iCs/>
      <w:color w:val="0058A9"/>
    </w:rPr>
  </w:style>
  <w:style w:type="paragraph" w:customStyle="1" w:styleId="ac">
    <w:name w:val="Дочерний элемент списка"/>
    <w:basedOn w:val="a0"/>
    <w:next w:val="a0"/>
    <w:uiPriority w:val="99"/>
    <w:pPr>
      <w:ind w:firstLine="0"/>
    </w:pPr>
    <w:rPr>
      <w:color w:val="868381"/>
      <w:sz w:val="20"/>
      <w:szCs w:val="20"/>
    </w:rPr>
  </w:style>
  <w:style w:type="paragraph" w:customStyle="1" w:styleId="ad">
    <w:name w:val="Основное меню (преемственное)"/>
    <w:basedOn w:val="a0"/>
    <w:next w:val="a0"/>
    <w:uiPriority w:val="99"/>
    <w:rPr>
      <w:rFonts w:ascii="Verdana" w:hAnsi="Verdana" w:cs="Verdana"/>
      <w:sz w:val="22"/>
      <w:szCs w:val="22"/>
    </w:rPr>
  </w:style>
  <w:style w:type="paragraph" w:customStyle="1" w:styleId="ae">
    <w:name w:val="Заголовок"/>
    <w:basedOn w:val="ad"/>
    <w:next w:val="a0"/>
    <w:uiPriority w:val="99"/>
    <w:rPr>
      <w:b/>
      <w:bCs/>
      <w:color w:val="0058A9"/>
      <w:shd w:val="clear" w:color="auto" w:fill="ECE9D8"/>
    </w:rPr>
  </w:style>
  <w:style w:type="paragraph" w:customStyle="1" w:styleId="af">
    <w:name w:val="Заголовок группы контролов"/>
    <w:basedOn w:val="a0"/>
    <w:next w:val="a0"/>
    <w:uiPriority w:val="99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0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0"/>
    <w:next w:val="a0"/>
    <w:uiPriority w:val="99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4"/>
    <w:uiPriority w:val="99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0"/>
    <w:next w:val="a0"/>
    <w:uiPriority w:val="99"/>
    <w:pPr>
      <w:ind w:left="1612" w:hanging="892"/>
    </w:pPr>
  </w:style>
  <w:style w:type="character" w:customStyle="1" w:styleId="af4">
    <w:name w:val="Заголовок чужого сообщения"/>
    <w:basedOn w:val="a4"/>
    <w:uiPriority w:val="99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0"/>
    <w:next w:val="a0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0"/>
    <w:uiPriority w:val="99"/>
    <w:pPr>
      <w:spacing w:after="0"/>
      <w:jc w:val="left"/>
    </w:pPr>
  </w:style>
  <w:style w:type="paragraph" w:customStyle="1" w:styleId="af7">
    <w:name w:val="Интерактивный заголовок"/>
    <w:basedOn w:val="ae"/>
    <w:next w:val="a0"/>
    <w:uiPriority w:val="99"/>
    <w:rPr>
      <w:u w:val="single"/>
    </w:rPr>
  </w:style>
  <w:style w:type="paragraph" w:customStyle="1" w:styleId="af8">
    <w:name w:val="Текст информации об изменениях"/>
    <w:basedOn w:val="a0"/>
    <w:next w:val="a0"/>
    <w:uiPriority w:val="99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0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0"/>
    <w:next w:val="a0"/>
    <w:uiPriority w:val="99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0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0"/>
    <w:uiPriority w:val="99"/>
    <w:rPr>
      <w:i/>
      <w:iCs/>
    </w:rPr>
  </w:style>
  <w:style w:type="paragraph" w:customStyle="1" w:styleId="afd">
    <w:name w:val="Текст (лев. подпись)"/>
    <w:basedOn w:val="a0"/>
    <w:next w:val="a0"/>
    <w:uiPriority w:val="99"/>
    <w:pPr>
      <w:ind w:firstLine="0"/>
      <w:jc w:val="left"/>
    </w:pPr>
  </w:style>
  <w:style w:type="paragraph" w:customStyle="1" w:styleId="afe">
    <w:name w:val="Колонтитул (левый)"/>
    <w:basedOn w:val="afd"/>
    <w:next w:val="a0"/>
    <w:uiPriority w:val="99"/>
    <w:rPr>
      <w:sz w:val="14"/>
      <w:szCs w:val="14"/>
    </w:rPr>
  </w:style>
  <w:style w:type="paragraph" w:customStyle="1" w:styleId="aff">
    <w:name w:val="Текст (прав. подпись)"/>
    <w:basedOn w:val="a0"/>
    <w:next w:val="a0"/>
    <w:uiPriority w:val="99"/>
    <w:pPr>
      <w:ind w:firstLine="0"/>
      <w:jc w:val="right"/>
    </w:pPr>
  </w:style>
  <w:style w:type="paragraph" w:customStyle="1" w:styleId="aff0">
    <w:name w:val="Колонтитул (правый)"/>
    <w:basedOn w:val="aff"/>
    <w:next w:val="a0"/>
    <w:uiPriority w:val="99"/>
    <w:rPr>
      <w:sz w:val="14"/>
      <w:szCs w:val="14"/>
    </w:rPr>
  </w:style>
  <w:style w:type="paragraph" w:customStyle="1" w:styleId="aff1">
    <w:name w:val="Комментарий пользователя"/>
    <w:basedOn w:val="afb"/>
    <w:next w:val="a0"/>
    <w:uiPriority w:val="99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7"/>
    <w:next w:val="a0"/>
    <w:uiPriority w:val="99"/>
  </w:style>
  <w:style w:type="paragraph" w:customStyle="1" w:styleId="aff3">
    <w:name w:val="Моноширинный"/>
    <w:basedOn w:val="a0"/>
    <w:next w:val="a0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4"/>
    <w:uiPriority w:val="99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basedOn w:val="a4"/>
    <w:uiPriority w:val="99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7"/>
    <w:next w:val="a0"/>
    <w:uiPriority w:val="99"/>
    <w:pPr>
      <w:ind w:firstLine="118"/>
    </w:pPr>
  </w:style>
  <w:style w:type="paragraph" w:customStyle="1" w:styleId="aff7">
    <w:name w:val="Нормальный (таблица)"/>
    <w:basedOn w:val="a0"/>
    <w:next w:val="a0"/>
    <w:uiPriority w:val="99"/>
    <w:pPr>
      <w:ind w:firstLine="0"/>
    </w:pPr>
  </w:style>
  <w:style w:type="paragraph" w:customStyle="1" w:styleId="aff8">
    <w:name w:val="Таблицы (моноширинный)"/>
    <w:basedOn w:val="a0"/>
    <w:next w:val="a0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0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d"/>
    <w:next w:val="a0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0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0"/>
    <w:uiPriority w:val="99"/>
    <w:rPr>
      <w:b/>
      <w:bCs/>
    </w:rPr>
  </w:style>
  <w:style w:type="paragraph" w:customStyle="1" w:styleId="affe">
    <w:name w:val="Подчёркнуный текст"/>
    <w:basedOn w:val="a0"/>
    <w:next w:val="a0"/>
    <w:uiPriority w:val="99"/>
  </w:style>
  <w:style w:type="paragraph" w:customStyle="1" w:styleId="afff">
    <w:name w:val="Постоянная часть"/>
    <w:basedOn w:val="ad"/>
    <w:next w:val="a0"/>
    <w:uiPriority w:val="99"/>
    <w:rPr>
      <w:sz w:val="20"/>
      <w:szCs w:val="20"/>
    </w:rPr>
  </w:style>
  <w:style w:type="paragraph" w:customStyle="1" w:styleId="afff0">
    <w:name w:val="Прижатый влево"/>
    <w:basedOn w:val="a0"/>
    <w:next w:val="a0"/>
    <w:uiPriority w:val="99"/>
    <w:pPr>
      <w:ind w:firstLine="0"/>
      <w:jc w:val="left"/>
    </w:pPr>
  </w:style>
  <w:style w:type="paragraph" w:customStyle="1" w:styleId="afff1">
    <w:name w:val="Пример."/>
    <w:basedOn w:val="a7"/>
    <w:next w:val="a0"/>
    <w:uiPriority w:val="99"/>
  </w:style>
  <w:style w:type="paragraph" w:customStyle="1" w:styleId="afff2">
    <w:name w:val="Примечание."/>
    <w:basedOn w:val="a7"/>
    <w:next w:val="a0"/>
    <w:uiPriority w:val="99"/>
  </w:style>
  <w:style w:type="character" w:customStyle="1" w:styleId="afff3">
    <w:name w:val="Продолжение ссылки"/>
    <w:basedOn w:val="a5"/>
    <w:uiPriority w:val="99"/>
    <w:rPr>
      <w:rFonts w:cs="Times New Roman"/>
      <w:b/>
      <w:color w:val="106BBE"/>
    </w:rPr>
  </w:style>
  <w:style w:type="paragraph" w:customStyle="1" w:styleId="afff4">
    <w:name w:val="Словарная статья"/>
    <w:basedOn w:val="a0"/>
    <w:next w:val="a0"/>
    <w:uiPriority w:val="99"/>
    <w:pPr>
      <w:ind w:right="118" w:firstLine="0"/>
    </w:pPr>
  </w:style>
  <w:style w:type="character" w:customStyle="1" w:styleId="afff5">
    <w:name w:val="Сравнение редакций"/>
    <w:basedOn w:val="a4"/>
    <w:uiPriority w:val="99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0"/>
    <w:next w:val="a0"/>
    <w:uiPriority w:val="99"/>
  </w:style>
  <w:style w:type="paragraph" w:customStyle="1" w:styleId="afff9">
    <w:name w:val="Текст в таблице"/>
    <w:basedOn w:val="aff7"/>
    <w:next w:val="a0"/>
    <w:uiPriority w:val="99"/>
    <w:pPr>
      <w:ind w:firstLine="500"/>
    </w:pPr>
  </w:style>
  <w:style w:type="paragraph" w:customStyle="1" w:styleId="afffa">
    <w:name w:val="Текст ЭР (см. также)"/>
    <w:basedOn w:val="a0"/>
    <w:next w:val="a0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0"/>
    <w:next w:val="a0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basedOn w:val="a4"/>
    <w:uiPriority w:val="99"/>
    <w:rPr>
      <w:rFonts w:cs="Times New Roman"/>
      <w:b/>
      <w:strike/>
      <w:color w:val="666600"/>
    </w:rPr>
  </w:style>
  <w:style w:type="paragraph" w:customStyle="1" w:styleId="afffd">
    <w:name w:val="Формула"/>
    <w:basedOn w:val="a0"/>
    <w:next w:val="a0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0"/>
    <w:uiPriority w:val="99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pPr>
      <w:spacing w:before="300"/>
      <w:ind w:firstLine="0"/>
      <w:jc w:val="left"/>
    </w:pPr>
  </w:style>
  <w:style w:type="paragraph" w:styleId="affff">
    <w:name w:val="header"/>
    <w:basedOn w:val="a0"/>
    <w:link w:val="affff0"/>
    <w:uiPriority w:val="99"/>
    <w:rsid w:val="00654FB1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1"/>
    <w:link w:val="affff"/>
    <w:uiPriority w:val="99"/>
    <w:locked/>
    <w:rPr>
      <w:rFonts w:ascii="Arial" w:hAnsi="Arial" w:cs="Times New Roman"/>
      <w:sz w:val="24"/>
      <w:szCs w:val="24"/>
    </w:rPr>
  </w:style>
  <w:style w:type="character" w:styleId="affff1">
    <w:name w:val="page number"/>
    <w:basedOn w:val="a1"/>
    <w:uiPriority w:val="99"/>
    <w:rsid w:val="00654FB1"/>
    <w:rPr>
      <w:rFonts w:cs="Times New Roman"/>
    </w:rPr>
  </w:style>
  <w:style w:type="paragraph" w:customStyle="1" w:styleId="21">
    <w:name w:val="Знак2"/>
    <w:basedOn w:val="a0"/>
    <w:uiPriority w:val="99"/>
    <w:rsid w:val="008A5AE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affff2">
    <w:name w:val="Normal (Web)"/>
    <w:basedOn w:val="a0"/>
    <w:uiPriority w:val="99"/>
    <w:rsid w:val="00A467E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">
    <w:name w:val="List Paragraph"/>
    <w:basedOn w:val="a0"/>
    <w:link w:val="affff3"/>
    <w:uiPriority w:val="99"/>
    <w:qFormat/>
    <w:rsid w:val="007730E6"/>
    <w:pPr>
      <w:widowControl/>
      <w:numPr>
        <w:numId w:val="1"/>
      </w:numPr>
      <w:tabs>
        <w:tab w:val="left" w:pos="993"/>
      </w:tabs>
      <w:autoSpaceDE/>
      <w:autoSpaceDN/>
      <w:adjustRightInd/>
      <w:spacing w:line="360" w:lineRule="auto"/>
    </w:pPr>
    <w:rPr>
      <w:rFonts w:ascii="Times New Roman" w:hAnsi="Times New Roman"/>
      <w:sz w:val="28"/>
      <w:lang w:eastAsia="en-US"/>
    </w:rPr>
  </w:style>
  <w:style w:type="character" w:customStyle="1" w:styleId="affff3">
    <w:name w:val="Абзац списка Знак"/>
    <w:link w:val="a"/>
    <w:uiPriority w:val="99"/>
    <w:locked/>
    <w:rsid w:val="007730E6"/>
    <w:rPr>
      <w:rFonts w:eastAsia="Times New Roman"/>
      <w:sz w:val="24"/>
      <w:lang w:val="x-none" w:eastAsia="en-US"/>
    </w:rPr>
  </w:style>
  <w:style w:type="paragraph" w:styleId="affff4">
    <w:name w:val="Balloon Text"/>
    <w:basedOn w:val="a0"/>
    <w:link w:val="affff5"/>
    <w:uiPriority w:val="99"/>
    <w:semiHidden/>
    <w:rsid w:val="00B01BC2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1"/>
    <w:link w:val="affff4"/>
    <w:uiPriority w:val="99"/>
    <w:semiHidden/>
    <w:locked/>
    <w:rsid w:val="00B01BC2"/>
    <w:rPr>
      <w:rFonts w:ascii="Tahoma" w:hAnsi="Tahoma" w:cs="Tahoma"/>
      <w:sz w:val="16"/>
      <w:szCs w:val="16"/>
    </w:rPr>
  </w:style>
  <w:style w:type="table" w:styleId="affff6">
    <w:name w:val="Table Grid"/>
    <w:basedOn w:val="a2"/>
    <w:uiPriority w:val="99"/>
    <w:locked/>
    <w:rsid w:val="000563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footer"/>
    <w:basedOn w:val="a0"/>
    <w:link w:val="affff8"/>
    <w:uiPriority w:val="99"/>
    <w:rsid w:val="00E91B6E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1"/>
    <w:link w:val="affff7"/>
    <w:uiPriority w:val="99"/>
    <w:locked/>
    <w:rsid w:val="00E91B6E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2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192486.100000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4293-0078-4EE2-8324-4C037CE34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14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</vt:lpstr>
    </vt:vector>
  </TitlesOfParts>
  <Company>НПП "Гарант-Сервис"</Company>
  <LinksUpToDate>false</LinksUpToDate>
  <CharactersWithSpaces>13519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</dc:title>
  <dc:creator>НПП "Гарант-Сервис"</dc:creator>
  <cp:lastModifiedBy>Пользователь Windows</cp:lastModifiedBy>
  <cp:revision>16</cp:revision>
  <cp:lastPrinted>2023-03-23T11:26:00Z</cp:lastPrinted>
  <dcterms:created xsi:type="dcterms:W3CDTF">2021-03-29T13:08:00Z</dcterms:created>
  <dcterms:modified xsi:type="dcterms:W3CDTF">2023-03-23T11:32:00Z</dcterms:modified>
</cp:coreProperties>
</file>